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6443" w14:textId="77777777" w:rsidR="00DB7D8D" w:rsidRPr="003C6936" w:rsidRDefault="00DB7D8D">
      <w:pPr>
        <w:rPr>
          <w:lang w:val="af-ZA"/>
        </w:rPr>
      </w:pPr>
    </w:p>
    <w:tbl>
      <w:tblPr>
        <w:tblW w:w="10440" w:type="dxa"/>
        <w:tblInd w:w="-432" w:type="dxa"/>
        <w:tblBorders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280"/>
      </w:tblGrid>
      <w:tr w:rsidR="008E0286" w:rsidRPr="003C6936" w14:paraId="7402E79D" w14:textId="77777777" w:rsidTr="00622074">
        <w:trPr>
          <w:trHeight w:val="1886"/>
        </w:trPr>
        <w:tc>
          <w:tcPr>
            <w:tcW w:w="2160" w:type="dxa"/>
            <w:vAlign w:val="center"/>
          </w:tcPr>
          <w:p w14:paraId="117658A0" w14:textId="77777777" w:rsidR="008E0286" w:rsidRPr="003C6936" w:rsidRDefault="008E0286" w:rsidP="00622074">
            <w:pPr>
              <w:jc w:val="center"/>
              <w:rPr>
                <w:lang w:val="af-ZA"/>
              </w:rPr>
            </w:pPr>
            <w:r w:rsidRPr="003C6936">
              <w:rPr>
                <w:noProof/>
                <w:lang w:val="en-US"/>
              </w:rPr>
              <w:drawing>
                <wp:inline distT="0" distB="0" distL="0" distR="0" wp14:anchorId="63825811" wp14:editId="1A797924">
                  <wp:extent cx="1057275" cy="1057275"/>
                  <wp:effectExtent l="0" t="0" r="0" b="0"/>
                  <wp:docPr id="2" name="Picture 2" descr="Image result for download logo unsoed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wnload logo unsoed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0432B663" w14:textId="77777777" w:rsidR="008E0286" w:rsidRPr="00E275BA" w:rsidRDefault="008E0286" w:rsidP="00622074">
            <w:pPr>
              <w:jc w:val="center"/>
              <w:rPr>
                <w:rFonts w:ascii="Bookman Old Style" w:hAnsi="Bookman Old Style"/>
                <w:sz w:val="32"/>
                <w:szCs w:val="32"/>
                <w:lang w:val="af-ZA"/>
              </w:rPr>
            </w:pPr>
            <w:r w:rsidRPr="00E275BA">
              <w:rPr>
                <w:rFonts w:ascii="Bookman Old Style" w:hAnsi="Bookman Old Style"/>
                <w:sz w:val="32"/>
                <w:szCs w:val="32"/>
                <w:lang w:val="af-ZA"/>
              </w:rPr>
              <w:t>KEMENTERIAN PENDIDIKAN, KEBUDAYAAN, RISET, DAN TEKNOLOGI</w:t>
            </w:r>
          </w:p>
          <w:p w14:paraId="288BB9A6" w14:textId="77777777" w:rsidR="008E0286" w:rsidRPr="00E275BA" w:rsidRDefault="008E0286" w:rsidP="00622074">
            <w:pPr>
              <w:pStyle w:val="Heading1"/>
              <w:rPr>
                <w:sz w:val="28"/>
                <w:szCs w:val="28"/>
                <w:lang w:val="af-ZA"/>
              </w:rPr>
            </w:pPr>
            <w:r w:rsidRPr="00E275BA">
              <w:rPr>
                <w:sz w:val="28"/>
                <w:szCs w:val="28"/>
                <w:lang w:val="af-ZA"/>
              </w:rPr>
              <w:t>SENAT UNIVERSITAS JENDERAL SOEDIRMAN</w:t>
            </w:r>
          </w:p>
          <w:p w14:paraId="135DEC4D" w14:textId="77777777" w:rsidR="008E0286" w:rsidRPr="003C6936" w:rsidRDefault="008E0286" w:rsidP="00622074">
            <w:pPr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Jl.Prof.Dr.HR.Boenjamin 708 Kotak Pos 115 Purwokerto</w:t>
            </w:r>
          </w:p>
          <w:p w14:paraId="153EF508" w14:textId="77777777" w:rsidR="008E0286" w:rsidRPr="003C6936" w:rsidRDefault="008E0286" w:rsidP="00622074">
            <w:pPr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Telp.(0281)635292 (Hunting), 638337, 638795 Facs.631802 Kode Pos.53122</w:t>
            </w:r>
          </w:p>
          <w:p w14:paraId="2B4AEA15" w14:textId="77777777" w:rsidR="008E0286" w:rsidRPr="003C6936" w:rsidRDefault="008E0286" w:rsidP="00622074">
            <w:pPr>
              <w:jc w:val="center"/>
              <w:rPr>
                <w:rFonts w:ascii="Bookman Old Style" w:hAnsi="Bookman Old Style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Laman : www.unsoed.ac.id</w:t>
            </w:r>
          </w:p>
        </w:tc>
      </w:tr>
    </w:tbl>
    <w:p w14:paraId="2E7C76E2" w14:textId="77777777" w:rsidR="00D52CAF" w:rsidRDefault="00D52CAF" w:rsidP="006801CB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77E997E3" w14:textId="77777777" w:rsidR="008166FD" w:rsidRDefault="008166FD" w:rsidP="008166FD">
      <w:pPr>
        <w:pStyle w:val="ListParagraph"/>
        <w:spacing w:line="276" w:lineRule="auto"/>
        <w:ind w:left="0" w:right="-360"/>
        <w:jc w:val="center"/>
        <w:rPr>
          <w:rFonts w:ascii="Bookman Old Style" w:hAnsi="Bookman Old Style"/>
          <w:sz w:val="28"/>
          <w:szCs w:val="28"/>
          <w:lang w:val="af-ZA"/>
        </w:rPr>
      </w:pPr>
      <w:r>
        <w:rPr>
          <w:rFonts w:ascii="Bookman Old Style" w:hAnsi="Bookman Old Style"/>
          <w:sz w:val="28"/>
          <w:szCs w:val="28"/>
          <w:lang w:val="af-ZA"/>
        </w:rPr>
        <w:t>PERNYATAAN KESEDIAAN</w:t>
      </w:r>
    </w:p>
    <w:p w14:paraId="5774CCDC" w14:textId="77777777" w:rsidR="008166FD" w:rsidRDefault="008166FD" w:rsidP="008166FD">
      <w:pPr>
        <w:pStyle w:val="ListParagraph"/>
        <w:spacing w:line="276" w:lineRule="auto"/>
        <w:ind w:left="0" w:right="-360"/>
        <w:jc w:val="center"/>
        <w:rPr>
          <w:rFonts w:ascii="Bookman Old Style" w:hAnsi="Bookman Old Style"/>
          <w:sz w:val="28"/>
          <w:szCs w:val="28"/>
          <w:lang w:val="af-ZA"/>
        </w:rPr>
      </w:pPr>
    </w:p>
    <w:p w14:paraId="36E3F541" w14:textId="77777777" w:rsidR="008166FD" w:rsidRPr="00B610E2" w:rsidRDefault="008166FD" w:rsidP="008166FD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Yang bertanda tangan di bawah ini :</w:t>
      </w:r>
    </w:p>
    <w:p w14:paraId="62449694" w14:textId="77777777" w:rsidR="008166FD" w:rsidRPr="00B610E2" w:rsidRDefault="008166FD" w:rsidP="008166FD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7C518F0B" w14:textId="77777777" w:rsidR="008166FD" w:rsidRPr="00B610E2" w:rsidRDefault="008166FD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Nama lengkap</w:t>
      </w:r>
      <w:r w:rsidRPr="00B610E2">
        <w:rPr>
          <w:rFonts w:ascii="Bookman Old Style" w:hAnsi="Bookman Old Style"/>
          <w:lang w:val="af-ZA"/>
        </w:rPr>
        <w:tab/>
        <w:t>:</w:t>
      </w:r>
      <w:r w:rsidRPr="00B610E2">
        <w:rPr>
          <w:rFonts w:ascii="Bookman Old Style" w:hAnsi="Bookman Old Style"/>
          <w:lang w:val="af-ZA"/>
        </w:rPr>
        <w:tab/>
      </w:r>
    </w:p>
    <w:p w14:paraId="5FE98CAF" w14:textId="77777777" w:rsidR="008166FD" w:rsidRPr="00B610E2" w:rsidRDefault="008166FD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NIP</w:t>
      </w:r>
      <w:r w:rsidR="00046921" w:rsidRPr="00B610E2">
        <w:rPr>
          <w:rFonts w:ascii="Bookman Old Style" w:hAnsi="Bookman Old Style"/>
          <w:lang w:val="af-ZA"/>
        </w:rPr>
        <w:tab/>
        <w:t>:</w:t>
      </w:r>
    </w:p>
    <w:p w14:paraId="1DC700CD" w14:textId="77777777" w:rsidR="00046921" w:rsidRPr="00B610E2" w:rsidRDefault="00046921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Tempat/tanggal lahir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7676692C" w14:textId="77777777" w:rsidR="00046921" w:rsidRPr="00B610E2" w:rsidRDefault="00046921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Jabatan/pangkat/golongan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37ADBFBC" w14:textId="77777777" w:rsidR="00046921" w:rsidRPr="00B610E2" w:rsidRDefault="00046921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Unit kerja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1FA167CA" w14:textId="77777777" w:rsidR="00046921" w:rsidRPr="00B610E2" w:rsidRDefault="00046921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Alamat rumah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0E1777B8" w14:textId="77777777" w:rsidR="00046921" w:rsidRPr="00B610E2" w:rsidRDefault="00046921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Telepon/hp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35587E53" w14:textId="77777777" w:rsidR="00046921" w:rsidRPr="00B610E2" w:rsidRDefault="00046921" w:rsidP="00465BE5">
      <w:pPr>
        <w:pStyle w:val="ListParagraph"/>
        <w:tabs>
          <w:tab w:val="left" w:pos="3780"/>
          <w:tab w:val="left" w:pos="405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e-mail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1EF2FDA3" w14:textId="77777777" w:rsidR="00046921" w:rsidRDefault="00046921" w:rsidP="00046921">
      <w:pPr>
        <w:pStyle w:val="ListParagraph"/>
        <w:tabs>
          <w:tab w:val="left" w:pos="4860"/>
          <w:tab w:val="left" w:pos="5040"/>
        </w:tabs>
        <w:spacing w:line="360" w:lineRule="auto"/>
        <w:ind w:left="0" w:right="-360"/>
        <w:jc w:val="both"/>
        <w:rPr>
          <w:rFonts w:ascii="Bookman Old Style" w:hAnsi="Bookman Old Style"/>
          <w:sz w:val="28"/>
          <w:szCs w:val="28"/>
          <w:lang w:val="af-ZA"/>
        </w:rPr>
      </w:pPr>
    </w:p>
    <w:p w14:paraId="6AF914A1" w14:textId="77777777" w:rsidR="00046921" w:rsidRPr="00B610E2" w:rsidRDefault="00046921" w:rsidP="00046921">
      <w:pPr>
        <w:pStyle w:val="ListParagraph"/>
        <w:tabs>
          <w:tab w:val="left" w:pos="4860"/>
          <w:tab w:val="left" w:pos="50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 xml:space="preserve">dengan ini menyatakan bersedia untuk dicalonkan </w:t>
      </w:r>
      <w:r w:rsidR="00F42F85" w:rsidRPr="00B610E2">
        <w:rPr>
          <w:rFonts w:ascii="Bookman Old Style" w:hAnsi="Bookman Old Style"/>
          <w:lang w:val="af-ZA"/>
        </w:rPr>
        <w:t>menja</w:t>
      </w:r>
      <w:r w:rsidR="00AE4EF6" w:rsidRPr="00B610E2">
        <w:rPr>
          <w:rFonts w:ascii="Bookman Old Style" w:hAnsi="Bookman Old Style"/>
          <w:lang w:val="af-ZA"/>
        </w:rPr>
        <w:t>di bakal calon Rektor Universitas Jenderal Soedirman masa jabatan tahun 2022-2026</w:t>
      </w:r>
    </w:p>
    <w:p w14:paraId="70994A17" w14:textId="77777777" w:rsidR="00AE4EF6" w:rsidRPr="00B610E2" w:rsidRDefault="00AE4EF6" w:rsidP="00046921">
      <w:pPr>
        <w:pStyle w:val="ListParagraph"/>
        <w:tabs>
          <w:tab w:val="left" w:pos="4860"/>
          <w:tab w:val="left" w:pos="50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43BC39E2" w14:textId="77777777" w:rsidR="00AE4EF6" w:rsidRPr="00B610E2" w:rsidRDefault="00AE4EF6" w:rsidP="00046921">
      <w:pPr>
        <w:pStyle w:val="ListParagraph"/>
        <w:tabs>
          <w:tab w:val="left" w:pos="4860"/>
          <w:tab w:val="left" w:pos="50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 xml:space="preserve">Demikian </w:t>
      </w:r>
      <w:r w:rsidR="00010726" w:rsidRPr="00B610E2">
        <w:rPr>
          <w:rFonts w:ascii="Bookman Old Style" w:hAnsi="Bookman Old Style"/>
          <w:lang w:val="af-ZA"/>
        </w:rPr>
        <w:t>pernyataan ini saya buat dengan sebenar-benarnya dan untuk dipergunakan sebagaimana mestinya.</w:t>
      </w:r>
    </w:p>
    <w:p w14:paraId="270571BD" w14:textId="77777777" w:rsidR="00010726" w:rsidRPr="00B610E2" w:rsidRDefault="00010726" w:rsidP="00046921">
      <w:pPr>
        <w:pStyle w:val="ListParagraph"/>
        <w:tabs>
          <w:tab w:val="left" w:pos="4860"/>
          <w:tab w:val="left" w:pos="50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16E922F3" w14:textId="77777777" w:rsidR="00010726" w:rsidRPr="00B610E2" w:rsidRDefault="00010726" w:rsidP="002D4E5B">
      <w:pPr>
        <w:pStyle w:val="ListParagraph"/>
        <w:ind w:left="4320" w:right="-360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Purwokerto,                                20</w:t>
      </w:r>
      <w:r w:rsidR="008467C1">
        <w:rPr>
          <w:rFonts w:ascii="Bookman Old Style" w:hAnsi="Bookman Old Style"/>
          <w:lang w:val="af-ZA"/>
        </w:rPr>
        <w:t>.....</w:t>
      </w:r>
    </w:p>
    <w:p w14:paraId="08EE7C1A" w14:textId="77777777" w:rsidR="00010726" w:rsidRPr="00B610E2" w:rsidRDefault="00010726" w:rsidP="002D4E5B">
      <w:pPr>
        <w:pStyle w:val="ListParagraph"/>
        <w:ind w:left="4320" w:right="-360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Yang menyatakan,</w:t>
      </w:r>
    </w:p>
    <w:p w14:paraId="401BB149" w14:textId="77777777" w:rsidR="00010726" w:rsidRDefault="007B79EF" w:rsidP="00010726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noProof/>
          <w:lang w:val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224F" wp14:editId="2029973C">
                <wp:simplePos x="0" y="0"/>
                <wp:positionH relativeFrom="column">
                  <wp:posOffset>2698750</wp:posOffset>
                </wp:positionH>
                <wp:positionV relativeFrom="paragraph">
                  <wp:posOffset>220980</wp:posOffset>
                </wp:positionV>
                <wp:extent cx="698500" cy="5905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8D91E" w14:textId="77777777" w:rsidR="007B79EF" w:rsidRDefault="007B79E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2B2DF3F8" w14:textId="2A6C6610" w:rsidR="007B79EF" w:rsidRPr="007B79EF" w:rsidRDefault="007B79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92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5pt;margin-top:17.4pt;width: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t/PgIAAHgEAAAOAAAAZHJzL2Uyb0RvYy54bWysVN9v2jAQfp+0/8Hy+wh00LWooWJUTJNQ&#10;WwmqPhvHKZEcn2cbEvbX77MTWtbtadqLc74734/vu8vNbVtrdlDOV2RyPhoMOVNGUlGZl5w/bZaf&#10;rjjzQZhCaDIq50fl+e3s44ebxk7VBe1IF8oxBDF+2tic70Kw0yzzcqdq4QdklYGxJFeLgKt7yQon&#10;GkSvdXYxHF5mDbnCOpLKe2jvOiOfpfhlqWR4KEuvAtM5R20hnS6d23hmsxsxfXHC7irZlyH+oYpa&#10;VAZJX0PdiSDY3lV/hKor6chTGQaS6ozKspIq9YBuRsN33ax3wqrUC8Dx9hUm///CyvvDo2NVAe44&#10;M6IGRRvVBvaVWjaK6DTWT+G0tnALLdTRs9d7KGPTbenq+EU7DHbgfHzFNgaTUF5eX02GsEiYJtfD&#10;ySRhn709ts6Hb4pqFoWcO1CXEBWHlQ9ICNeTS8zlSVfFstI6XeK4qIV27CBAtA6pRLz4zUsb1qCQ&#10;z0gdHxmKz7vI2iBBbLVrKUqh3bZ9n1sqjmjfUTc+3splhSJXwodH4TAv6As7EB5wlJqQhHqJsx25&#10;n3/TR3/QCCtnDeYv5/7HXjjFmf5uQPD1aDyOA5su48mXC1zcuWV7bjH7ekHoHCSiuiRG/6BPYumo&#10;fsaqzGNWmISRyJ3zcBIXodsKrJpU83lywohaEVZmbWUMHUGLFGzaZ+Fsz1MAwfd0mlQxfUdX59vB&#10;Pd8HKqvEZQS4Q7XHHeOdKO5XMe7P+T15vf0wZr8AAAD//wMAUEsDBBQABgAIAAAAIQAj5LzQ4AAA&#10;AAoBAAAPAAAAZHJzL2Rvd25yZXYueG1sTI9NT4NAEIbvJv6HzZh4MXYRim2QpTHGj8SbpdV427Ij&#10;ENlZwm4B/73Tkx5n5sk7z5tvZtuJEQffOlJws4hAIFXOtFQr2JVP12sQPmgyunOECn7Qw6Y4P8t1&#10;ZtxEbzhuQy04hHymFTQh9JmUvmrQar9wPRLfvtxgdeBxqKUZ9MThtpNxFN1Kq1viD43u8aHB6nt7&#10;tAo+r+qPVz8/76ckTfrHl7FcvZtSqcuL+f4ORMA5/MFw0md1KNjp4I5kvOgULOOUuwQFyZIrMJAm&#10;p8WByXi1Blnk8n+F4hcAAP//AwBQSwECLQAUAAYACAAAACEAtoM4kv4AAADhAQAAEwAAAAAAAAAA&#10;AAAAAAAAAAAAW0NvbnRlbnRfVHlwZXNdLnhtbFBLAQItABQABgAIAAAAIQA4/SH/1gAAAJQBAAAL&#10;AAAAAAAAAAAAAAAAAC8BAABfcmVscy8ucmVsc1BLAQItABQABgAIAAAAIQAwpRt/PgIAAHgEAAAO&#10;AAAAAAAAAAAAAAAAAC4CAABkcnMvZTJvRG9jLnhtbFBLAQItABQABgAIAAAAIQAj5LzQ4AAAAAoB&#10;AAAPAAAAAAAAAAAAAAAAAJgEAABkcnMvZG93bnJldi54bWxQSwUGAAAAAAQABADzAAAApQUAAAAA&#10;" fillcolor="white [3201]" stroked="f" strokeweight=".5pt">
                <v:textbox>
                  <w:txbxContent>
                    <w:p w14:paraId="0478D91E" w14:textId="77777777" w:rsidR="007B79EF" w:rsidRDefault="007B79E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2B2DF3F8" w14:textId="2A6C6610" w:rsidR="007B79EF" w:rsidRPr="007B79EF" w:rsidRDefault="007B79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16D0E12" w14:textId="77777777" w:rsidR="000A5ACC" w:rsidRDefault="000A5ACC" w:rsidP="00010726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</w:p>
    <w:p w14:paraId="4FC18621" w14:textId="77777777" w:rsidR="000A5ACC" w:rsidRPr="00B610E2" w:rsidRDefault="000A5ACC" w:rsidP="00010726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</w:p>
    <w:p w14:paraId="4E4385AB" w14:textId="77777777" w:rsidR="00010726" w:rsidRDefault="00010726" w:rsidP="00010726">
      <w:pPr>
        <w:pStyle w:val="ListParagraph"/>
        <w:spacing w:line="360" w:lineRule="auto"/>
        <w:ind w:left="4320" w:right="-360"/>
        <w:rPr>
          <w:rFonts w:ascii="Bookman Old Style" w:hAnsi="Bookman Old Style"/>
          <w:sz w:val="28"/>
          <w:szCs w:val="28"/>
          <w:lang w:val="af-ZA"/>
        </w:rPr>
      </w:pPr>
      <w:r w:rsidRPr="00B610E2">
        <w:rPr>
          <w:rFonts w:ascii="Bookman Old Style" w:hAnsi="Bookman Old Style"/>
          <w:lang w:val="af-ZA"/>
        </w:rPr>
        <w:t>(                                                  )</w:t>
      </w:r>
    </w:p>
    <w:p w14:paraId="0F6BC2B9" w14:textId="77777777" w:rsidR="002D4E5B" w:rsidRDefault="002D4E5B" w:rsidP="0063168E">
      <w:pPr>
        <w:tabs>
          <w:tab w:val="left" w:pos="4860"/>
          <w:tab w:val="left" w:pos="5040"/>
        </w:tabs>
        <w:spacing w:line="276" w:lineRule="auto"/>
        <w:ind w:left="2880" w:right="-360"/>
        <w:jc w:val="both"/>
        <w:rPr>
          <w:rFonts w:ascii="Bookman Old Style" w:hAnsi="Bookman Old Style"/>
          <w:lang w:val="af-ZA"/>
        </w:rPr>
      </w:pPr>
    </w:p>
    <w:p w14:paraId="3419DF44" w14:textId="77777777" w:rsidR="0063168E" w:rsidRDefault="0063168E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5F97060C" w14:textId="77777777" w:rsidR="000A5ACC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3FCFEC1A" w14:textId="77777777" w:rsidR="000A5ACC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26A170F2" w14:textId="77777777" w:rsidR="000A5ACC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1A76C30A" w14:textId="77777777" w:rsidR="000A5ACC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59252947" w14:textId="77777777" w:rsidR="000A5ACC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01AD700C" w14:textId="77777777" w:rsidR="000A5ACC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75B03B5F" w14:textId="77777777" w:rsidR="000A5ACC" w:rsidRPr="0096612E" w:rsidRDefault="000A5ACC" w:rsidP="0096612E">
      <w:pPr>
        <w:ind w:left="4962" w:right="-360"/>
        <w:rPr>
          <w:rFonts w:ascii="Bookman Old Style" w:hAnsi="Bookman Old Style"/>
          <w:sz w:val="22"/>
          <w:szCs w:val="22"/>
          <w:lang w:val="af-ZA"/>
        </w:rPr>
      </w:pPr>
    </w:p>
    <w:p w14:paraId="04E2A281" w14:textId="77777777" w:rsidR="0063168E" w:rsidRDefault="0063168E" w:rsidP="0063168E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</w:p>
    <w:tbl>
      <w:tblPr>
        <w:tblW w:w="10440" w:type="dxa"/>
        <w:tblInd w:w="-432" w:type="dxa"/>
        <w:tblBorders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280"/>
      </w:tblGrid>
      <w:tr w:rsidR="0063168E" w:rsidRPr="003C6936" w14:paraId="6274D672" w14:textId="77777777" w:rsidTr="00622074">
        <w:trPr>
          <w:trHeight w:val="1886"/>
        </w:trPr>
        <w:tc>
          <w:tcPr>
            <w:tcW w:w="2160" w:type="dxa"/>
            <w:vAlign w:val="center"/>
          </w:tcPr>
          <w:p w14:paraId="0580E424" w14:textId="77777777" w:rsidR="0063168E" w:rsidRPr="003C6936" w:rsidRDefault="0063168E" w:rsidP="00622074">
            <w:pPr>
              <w:jc w:val="center"/>
              <w:rPr>
                <w:lang w:val="af-ZA"/>
              </w:rPr>
            </w:pPr>
            <w:r w:rsidRPr="003C6936">
              <w:rPr>
                <w:noProof/>
                <w:lang w:val="en-US"/>
              </w:rPr>
              <w:lastRenderedPageBreak/>
              <w:drawing>
                <wp:inline distT="0" distB="0" distL="0" distR="0" wp14:anchorId="03349B15" wp14:editId="142E378B">
                  <wp:extent cx="1057275" cy="1057275"/>
                  <wp:effectExtent l="0" t="0" r="0" b="0"/>
                  <wp:docPr id="3" name="Picture 3" descr="Image result for download logo unsoed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wnload logo unsoed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3CBCF22D" w14:textId="77777777" w:rsidR="0063168E" w:rsidRPr="00E275BA" w:rsidRDefault="0063168E" w:rsidP="00622074">
            <w:pPr>
              <w:jc w:val="center"/>
              <w:rPr>
                <w:rFonts w:ascii="Bookman Old Style" w:hAnsi="Bookman Old Style"/>
                <w:sz w:val="32"/>
                <w:szCs w:val="32"/>
                <w:lang w:val="af-ZA"/>
              </w:rPr>
            </w:pPr>
            <w:r w:rsidRPr="00E275BA">
              <w:rPr>
                <w:rFonts w:ascii="Bookman Old Style" w:hAnsi="Bookman Old Style"/>
                <w:sz w:val="32"/>
                <w:szCs w:val="32"/>
                <w:lang w:val="af-ZA"/>
              </w:rPr>
              <w:t>KEMENTERIAN PENDIDIKAN, KEBUDAYAAN, RISET, DAN TEKNOLOGI</w:t>
            </w:r>
          </w:p>
          <w:p w14:paraId="37A36B8F" w14:textId="77777777" w:rsidR="0063168E" w:rsidRPr="00E275BA" w:rsidRDefault="0063168E" w:rsidP="00622074">
            <w:pPr>
              <w:pStyle w:val="Heading1"/>
              <w:rPr>
                <w:sz w:val="28"/>
                <w:szCs w:val="28"/>
                <w:lang w:val="af-ZA"/>
              </w:rPr>
            </w:pPr>
            <w:r w:rsidRPr="00E275BA">
              <w:rPr>
                <w:sz w:val="28"/>
                <w:szCs w:val="28"/>
                <w:lang w:val="af-ZA"/>
              </w:rPr>
              <w:t>SENAT UNIVERSITAS JENDERAL SOEDIRMAN</w:t>
            </w:r>
          </w:p>
          <w:p w14:paraId="1362242B" w14:textId="77777777" w:rsidR="0063168E" w:rsidRPr="003C6936" w:rsidRDefault="0063168E" w:rsidP="00622074">
            <w:pPr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Jl.Prof.Dr.HR.Boenjamin 708 Kotak Pos 115 Purwokerto</w:t>
            </w:r>
          </w:p>
          <w:p w14:paraId="37124995" w14:textId="77777777" w:rsidR="0063168E" w:rsidRPr="003C6936" w:rsidRDefault="0063168E" w:rsidP="00622074">
            <w:pPr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Telp.(0281)635292 (Hunting), 638337, 638795 Facs.631802 Kode Pos.53122</w:t>
            </w:r>
          </w:p>
          <w:p w14:paraId="539DA94D" w14:textId="77777777" w:rsidR="0063168E" w:rsidRPr="003C6936" w:rsidRDefault="0063168E" w:rsidP="00622074">
            <w:pPr>
              <w:jc w:val="center"/>
              <w:rPr>
                <w:rFonts w:ascii="Bookman Old Style" w:hAnsi="Bookman Old Style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Laman : www.unsoed.ac.id</w:t>
            </w:r>
          </w:p>
        </w:tc>
      </w:tr>
    </w:tbl>
    <w:p w14:paraId="3753CDB3" w14:textId="77777777" w:rsidR="0063168E" w:rsidRDefault="0063168E" w:rsidP="0063168E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2507104A" w14:textId="77777777" w:rsidR="0063168E" w:rsidRDefault="0063168E" w:rsidP="007B136F">
      <w:pPr>
        <w:pStyle w:val="ListParagraph"/>
        <w:ind w:left="0" w:right="-360"/>
        <w:jc w:val="center"/>
        <w:rPr>
          <w:rFonts w:ascii="Bookman Old Style" w:hAnsi="Bookman Old Style"/>
          <w:sz w:val="28"/>
          <w:szCs w:val="28"/>
          <w:lang w:val="af-ZA"/>
        </w:rPr>
      </w:pPr>
      <w:r>
        <w:rPr>
          <w:rFonts w:ascii="Bookman Old Style" w:hAnsi="Bookman Old Style"/>
          <w:sz w:val="28"/>
          <w:szCs w:val="28"/>
          <w:lang w:val="af-ZA"/>
        </w:rPr>
        <w:t>FORMULIR PENDAFTARAN BAKAL CALON REKTOR UNSOED</w:t>
      </w:r>
    </w:p>
    <w:p w14:paraId="1B08AC92" w14:textId="77777777" w:rsidR="0063168E" w:rsidRDefault="0063168E" w:rsidP="007B136F">
      <w:pPr>
        <w:pStyle w:val="ListParagraph"/>
        <w:ind w:left="0" w:right="-360"/>
        <w:jc w:val="center"/>
        <w:rPr>
          <w:rFonts w:ascii="Bookman Old Style" w:hAnsi="Bookman Old Style"/>
          <w:sz w:val="28"/>
          <w:szCs w:val="28"/>
          <w:lang w:val="af-ZA"/>
        </w:rPr>
      </w:pPr>
      <w:r>
        <w:rPr>
          <w:rFonts w:ascii="Bookman Old Style" w:hAnsi="Bookman Old Style"/>
          <w:sz w:val="28"/>
          <w:szCs w:val="28"/>
          <w:lang w:val="af-ZA"/>
        </w:rPr>
        <w:t>MASA JABATAN 2022-2026</w:t>
      </w:r>
    </w:p>
    <w:p w14:paraId="36D10DAB" w14:textId="77777777" w:rsidR="00BC277C" w:rsidRPr="00F22695" w:rsidRDefault="00BC277C" w:rsidP="00F22695">
      <w:pPr>
        <w:pStyle w:val="ListParagraph"/>
        <w:spacing w:line="276" w:lineRule="auto"/>
        <w:ind w:left="0" w:right="-360"/>
        <w:jc w:val="center"/>
        <w:rPr>
          <w:rFonts w:ascii="Bookman Old Style" w:hAnsi="Bookman Old Style"/>
          <w:lang w:val="af-ZA"/>
        </w:rPr>
      </w:pPr>
    </w:p>
    <w:p w14:paraId="0D062E8B" w14:textId="77777777" w:rsidR="008A7C73" w:rsidRPr="00640A93" w:rsidRDefault="008A7C73" w:rsidP="008A7C73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KETERANGAN PERORANGAN</w:t>
      </w:r>
    </w:p>
    <w:p w14:paraId="413440AB" w14:textId="77777777" w:rsidR="00015B84" w:rsidRPr="00640A93" w:rsidRDefault="008A7C73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Nama lengkap</w:t>
      </w:r>
      <w:r w:rsidR="00412DD8" w:rsidRPr="00640A93">
        <w:rPr>
          <w:rFonts w:ascii="Bookman Old Style" w:hAnsi="Bookman Old Style"/>
          <w:lang w:val="af-ZA"/>
        </w:rPr>
        <w:tab/>
      </w:r>
      <w:r w:rsidR="00015B84" w:rsidRPr="00640A93">
        <w:rPr>
          <w:rFonts w:ascii="Bookman Old Style" w:hAnsi="Bookman Old Style"/>
          <w:lang w:val="af-ZA"/>
        </w:rPr>
        <w:t>:</w:t>
      </w:r>
    </w:p>
    <w:p w14:paraId="0CA1C67A" w14:textId="77777777" w:rsidR="00015B84" w:rsidRPr="00640A93" w:rsidRDefault="00015B84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NIP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3547EE71" w14:textId="77777777" w:rsidR="00015B84" w:rsidRPr="00640A93" w:rsidRDefault="00015B84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Jabatan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239340C4" w14:textId="77777777" w:rsidR="00A119D3" w:rsidRPr="00640A93" w:rsidRDefault="00A119D3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Pangkat / golongan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63285F44" w14:textId="77777777" w:rsidR="00387859" w:rsidRPr="00640A93" w:rsidRDefault="00387859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Tanggal lahir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1EDB9929" w14:textId="77777777" w:rsidR="00387859" w:rsidRPr="00640A93" w:rsidRDefault="00387859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Tempat lahir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698F6B1F" w14:textId="77777777" w:rsidR="00387859" w:rsidRPr="00640A93" w:rsidRDefault="00387859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Jenis kelamin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3E0D6B10" w14:textId="77777777" w:rsidR="00387859" w:rsidRPr="00640A93" w:rsidRDefault="00387859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Agama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23D126BF" w14:textId="77777777" w:rsidR="00387859" w:rsidRPr="00640A93" w:rsidRDefault="00387859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Perguruang tinggi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29C83060" w14:textId="77777777" w:rsidR="00387859" w:rsidRPr="00640A93" w:rsidRDefault="00387859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Fakultas / jurusan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7FF4952F" w14:textId="77777777" w:rsidR="00EC1E92" w:rsidRPr="00640A93" w:rsidRDefault="00EC1E92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Jabatan struktural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650C22C2" w14:textId="77777777" w:rsidR="00EC1E92" w:rsidRPr="00640A93" w:rsidRDefault="00EC1E92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Alamat perguruan tinggi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1D9E61E4" w14:textId="77777777" w:rsidR="00EC1E92" w:rsidRPr="00640A93" w:rsidRDefault="00EC1E92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Telp/fax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601E3381" w14:textId="77777777" w:rsidR="00EC1E92" w:rsidRPr="00640A93" w:rsidRDefault="00EC1E92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Status perkawinan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01AAC73D" w14:textId="77777777" w:rsidR="00F5666C" w:rsidRPr="00640A93" w:rsidRDefault="00F5666C" w:rsidP="00015B84">
      <w:pPr>
        <w:pStyle w:val="ListParagraph"/>
        <w:numPr>
          <w:ilvl w:val="4"/>
          <w:numId w:val="19"/>
        </w:numPr>
        <w:tabs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Alamat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0FAA2DCE" w14:textId="77777777" w:rsidR="00F5666C" w:rsidRPr="00640A93" w:rsidRDefault="00F5666C" w:rsidP="00F5666C">
      <w:pPr>
        <w:pStyle w:val="ListParagraph"/>
        <w:numPr>
          <w:ilvl w:val="4"/>
          <w:numId w:val="19"/>
        </w:numPr>
        <w:tabs>
          <w:tab w:val="left" w:pos="3150"/>
          <w:tab w:val="left" w:pos="3510"/>
          <w:tab w:val="left" w:pos="5670"/>
        </w:tabs>
        <w:spacing w:line="276" w:lineRule="auto"/>
        <w:ind w:left="990" w:right="-360" w:hanging="54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Telp.</w:t>
      </w:r>
      <w:r w:rsidRPr="00640A93">
        <w:rPr>
          <w:rFonts w:ascii="Bookman Old Style" w:hAnsi="Bookman Old Style"/>
          <w:lang w:val="af-ZA"/>
        </w:rPr>
        <w:tab/>
        <w:t>a.</w:t>
      </w:r>
      <w:r w:rsidRPr="00640A93">
        <w:rPr>
          <w:rFonts w:ascii="Bookman Old Style" w:hAnsi="Bookman Old Style"/>
          <w:lang w:val="af-ZA"/>
        </w:rPr>
        <w:tab/>
        <w:t>Rumah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0EABE59F" w14:textId="77777777" w:rsidR="00F5666C" w:rsidRPr="00640A93" w:rsidRDefault="00F5666C" w:rsidP="007439C8">
      <w:pPr>
        <w:pStyle w:val="ListParagraph"/>
        <w:numPr>
          <w:ilvl w:val="0"/>
          <w:numId w:val="35"/>
        </w:numPr>
        <w:tabs>
          <w:tab w:val="left" w:pos="5670"/>
        </w:tabs>
        <w:spacing w:line="276" w:lineRule="auto"/>
        <w:ind w:left="3510" w:right="-36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HP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7394CE90" w14:textId="77777777" w:rsidR="00F5666C" w:rsidRPr="00640A93" w:rsidRDefault="00F5666C" w:rsidP="007439C8">
      <w:pPr>
        <w:pStyle w:val="ListParagraph"/>
        <w:numPr>
          <w:ilvl w:val="0"/>
          <w:numId w:val="35"/>
        </w:numPr>
        <w:tabs>
          <w:tab w:val="left" w:pos="5670"/>
        </w:tabs>
        <w:spacing w:line="276" w:lineRule="auto"/>
        <w:ind w:left="3510" w:right="-36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E-mail</w:t>
      </w:r>
      <w:r w:rsidRPr="00640A93">
        <w:rPr>
          <w:rFonts w:ascii="Bookman Old Style" w:hAnsi="Bookman Old Style"/>
          <w:lang w:val="af-ZA"/>
        </w:rPr>
        <w:tab/>
        <w:t>:</w:t>
      </w:r>
    </w:p>
    <w:p w14:paraId="2EC5674B" w14:textId="77777777" w:rsidR="00F5666C" w:rsidRDefault="00F5666C" w:rsidP="00F5666C">
      <w:pPr>
        <w:spacing w:line="276" w:lineRule="auto"/>
        <w:ind w:right="-360"/>
        <w:jc w:val="both"/>
        <w:rPr>
          <w:rFonts w:ascii="Bookman Old Style" w:hAnsi="Bookman Old Style"/>
          <w:sz w:val="28"/>
          <w:szCs w:val="28"/>
          <w:lang w:val="af-ZA"/>
        </w:rPr>
      </w:pPr>
    </w:p>
    <w:p w14:paraId="6618812F" w14:textId="77777777" w:rsidR="00F5666C" w:rsidRPr="00640A93" w:rsidRDefault="00F5666C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 w:rsidRPr="00640A93">
        <w:rPr>
          <w:rFonts w:ascii="Bookman Old Style" w:hAnsi="Bookman Old Style"/>
          <w:lang w:val="af-ZA"/>
        </w:rPr>
        <w:t>PENDIDIKAN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741"/>
        <w:gridCol w:w="2815"/>
        <w:gridCol w:w="1788"/>
        <w:gridCol w:w="857"/>
        <w:gridCol w:w="2160"/>
      </w:tblGrid>
      <w:tr w:rsidR="00C510B4" w14:paraId="565B8835" w14:textId="77777777" w:rsidTr="00C16073">
        <w:trPr>
          <w:trHeight w:val="465"/>
        </w:trPr>
        <w:tc>
          <w:tcPr>
            <w:tcW w:w="510" w:type="dxa"/>
            <w:vAlign w:val="center"/>
          </w:tcPr>
          <w:p w14:paraId="5520D937" w14:textId="77777777" w:rsidR="00C510B4" w:rsidRPr="00AF6152" w:rsidRDefault="00AF6152" w:rsidP="00AF6152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1755" w:type="dxa"/>
            <w:vAlign w:val="center"/>
          </w:tcPr>
          <w:p w14:paraId="6839F775" w14:textId="77777777" w:rsidR="00C510B4" w:rsidRPr="00C510B4" w:rsidRDefault="00AF6152" w:rsidP="00AF6152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Tingkat</w:t>
            </w:r>
          </w:p>
        </w:tc>
        <w:tc>
          <w:tcPr>
            <w:tcW w:w="2850" w:type="dxa"/>
            <w:vAlign w:val="center"/>
          </w:tcPr>
          <w:p w14:paraId="12D7339A" w14:textId="77777777" w:rsidR="00C510B4" w:rsidRPr="00C510B4" w:rsidRDefault="00AF6152" w:rsidP="00AF6152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Judul Karya Ilmiah (untuk PT)</w:t>
            </w:r>
          </w:p>
        </w:tc>
        <w:tc>
          <w:tcPr>
            <w:tcW w:w="1800" w:type="dxa"/>
            <w:vAlign w:val="center"/>
          </w:tcPr>
          <w:p w14:paraId="64E3443B" w14:textId="77777777" w:rsidR="00C510B4" w:rsidRPr="00C510B4" w:rsidRDefault="007B7515" w:rsidP="00AF6152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Jurusan/ Bidang Ilmu</w:t>
            </w:r>
          </w:p>
        </w:tc>
        <w:tc>
          <w:tcPr>
            <w:tcW w:w="795" w:type="dxa"/>
            <w:vAlign w:val="center"/>
          </w:tcPr>
          <w:p w14:paraId="7DBD687E" w14:textId="77777777" w:rsidR="00C510B4" w:rsidRPr="00C510B4" w:rsidRDefault="007B7515" w:rsidP="008A1E2A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</w:t>
            </w:r>
            <w:r w:rsidR="008A1E2A">
              <w:rPr>
                <w:rFonts w:ascii="Bookman Old Style" w:hAnsi="Bookman Old Style"/>
                <w:sz w:val="20"/>
                <w:szCs w:val="20"/>
                <w:lang w:val="af-ZA"/>
              </w:rPr>
              <w:t>ahun</w:t>
            </w:r>
          </w:p>
        </w:tc>
        <w:tc>
          <w:tcPr>
            <w:tcW w:w="2160" w:type="dxa"/>
            <w:vAlign w:val="center"/>
          </w:tcPr>
          <w:p w14:paraId="665E9A8A" w14:textId="77777777" w:rsidR="00C510B4" w:rsidRPr="00C510B4" w:rsidRDefault="007B7515" w:rsidP="00AF6152">
            <w:pPr>
              <w:ind w:left="-30" w:right="-6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Tempat/Universitas</w:t>
            </w:r>
          </w:p>
        </w:tc>
      </w:tr>
      <w:tr w:rsidR="00AF6152" w14:paraId="3D375D39" w14:textId="77777777" w:rsidTr="001030AE">
        <w:trPr>
          <w:trHeight w:val="278"/>
        </w:trPr>
        <w:tc>
          <w:tcPr>
            <w:tcW w:w="510" w:type="dxa"/>
            <w:vAlign w:val="center"/>
          </w:tcPr>
          <w:p w14:paraId="10853E8F" w14:textId="77777777" w:rsidR="00AF6152" w:rsidRDefault="00AF6152" w:rsidP="007439C8">
            <w:pPr>
              <w:pStyle w:val="ListParagraph"/>
              <w:numPr>
                <w:ilvl w:val="0"/>
                <w:numId w:val="3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55" w:type="dxa"/>
            <w:vAlign w:val="center"/>
          </w:tcPr>
          <w:p w14:paraId="62BDBD9A" w14:textId="77777777" w:rsidR="00AF6152" w:rsidRPr="00C510B4" w:rsidRDefault="00C16073" w:rsidP="00C16073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SD</w:t>
            </w:r>
          </w:p>
        </w:tc>
        <w:tc>
          <w:tcPr>
            <w:tcW w:w="2850" w:type="dxa"/>
            <w:vAlign w:val="center"/>
          </w:tcPr>
          <w:p w14:paraId="241FABFE" w14:textId="77777777" w:rsidR="00AF6152" w:rsidRPr="00C510B4" w:rsidRDefault="00AF6152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  <w:vAlign w:val="center"/>
          </w:tcPr>
          <w:p w14:paraId="6E15EA17" w14:textId="77777777" w:rsidR="00AF6152" w:rsidRPr="00C510B4" w:rsidRDefault="00AF6152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795" w:type="dxa"/>
            <w:vAlign w:val="center"/>
          </w:tcPr>
          <w:p w14:paraId="59C264BF" w14:textId="77777777" w:rsidR="00AF6152" w:rsidRPr="00C510B4" w:rsidRDefault="00AF6152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119FDEE9" w14:textId="77777777" w:rsidR="00AF6152" w:rsidRPr="00C510B4" w:rsidRDefault="00AF6152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C16073" w14:paraId="30D3AE22" w14:textId="77777777" w:rsidTr="001030AE">
        <w:trPr>
          <w:trHeight w:val="260"/>
        </w:trPr>
        <w:tc>
          <w:tcPr>
            <w:tcW w:w="510" w:type="dxa"/>
            <w:vAlign w:val="center"/>
          </w:tcPr>
          <w:p w14:paraId="10001F9D" w14:textId="77777777" w:rsidR="00C16073" w:rsidRDefault="00C16073" w:rsidP="007439C8">
            <w:pPr>
              <w:pStyle w:val="ListParagraph"/>
              <w:numPr>
                <w:ilvl w:val="0"/>
                <w:numId w:val="3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55" w:type="dxa"/>
            <w:vAlign w:val="center"/>
          </w:tcPr>
          <w:p w14:paraId="6FC97D95" w14:textId="77777777" w:rsidR="00C16073" w:rsidRDefault="00C16073" w:rsidP="00C16073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SMP</w:t>
            </w:r>
          </w:p>
        </w:tc>
        <w:tc>
          <w:tcPr>
            <w:tcW w:w="2850" w:type="dxa"/>
            <w:vAlign w:val="center"/>
          </w:tcPr>
          <w:p w14:paraId="1FE3BC22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  <w:vAlign w:val="center"/>
          </w:tcPr>
          <w:p w14:paraId="7EB539B1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795" w:type="dxa"/>
            <w:vAlign w:val="center"/>
          </w:tcPr>
          <w:p w14:paraId="0973373C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241ABD0F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C16073" w14:paraId="53CB3F29" w14:textId="77777777" w:rsidTr="001030AE">
        <w:trPr>
          <w:trHeight w:val="242"/>
        </w:trPr>
        <w:tc>
          <w:tcPr>
            <w:tcW w:w="510" w:type="dxa"/>
            <w:vAlign w:val="center"/>
          </w:tcPr>
          <w:p w14:paraId="43CC2558" w14:textId="77777777" w:rsidR="00C16073" w:rsidRDefault="00C16073" w:rsidP="007439C8">
            <w:pPr>
              <w:pStyle w:val="ListParagraph"/>
              <w:numPr>
                <w:ilvl w:val="0"/>
                <w:numId w:val="3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55" w:type="dxa"/>
            <w:vAlign w:val="center"/>
          </w:tcPr>
          <w:p w14:paraId="09C17664" w14:textId="77777777" w:rsidR="00C16073" w:rsidRDefault="00C16073" w:rsidP="00C16073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SLTA</w:t>
            </w:r>
          </w:p>
        </w:tc>
        <w:tc>
          <w:tcPr>
            <w:tcW w:w="2850" w:type="dxa"/>
            <w:vAlign w:val="center"/>
          </w:tcPr>
          <w:p w14:paraId="5DE79080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  <w:vAlign w:val="center"/>
          </w:tcPr>
          <w:p w14:paraId="179F64DB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795" w:type="dxa"/>
            <w:vAlign w:val="center"/>
          </w:tcPr>
          <w:p w14:paraId="58ECDDAE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120137ED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C16073" w14:paraId="7346956F" w14:textId="77777777" w:rsidTr="001030AE">
        <w:trPr>
          <w:trHeight w:val="242"/>
        </w:trPr>
        <w:tc>
          <w:tcPr>
            <w:tcW w:w="510" w:type="dxa"/>
            <w:vAlign w:val="center"/>
          </w:tcPr>
          <w:p w14:paraId="3742ED59" w14:textId="77777777" w:rsidR="00C16073" w:rsidRDefault="00C16073" w:rsidP="007439C8">
            <w:pPr>
              <w:pStyle w:val="ListParagraph"/>
              <w:numPr>
                <w:ilvl w:val="0"/>
                <w:numId w:val="3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55" w:type="dxa"/>
            <w:vAlign w:val="center"/>
          </w:tcPr>
          <w:p w14:paraId="1D9846ED" w14:textId="77777777" w:rsidR="00C16073" w:rsidRDefault="001030AE" w:rsidP="00C16073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S1</w:t>
            </w:r>
          </w:p>
        </w:tc>
        <w:tc>
          <w:tcPr>
            <w:tcW w:w="2850" w:type="dxa"/>
            <w:vAlign w:val="center"/>
          </w:tcPr>
          <w:p w14:paraId="75E5B288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  <w:vAlign w:val="center"/>
          </w:tcPr>
          <w:p w14:paraId="07FF13B4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795" w:type="dxa"/>
            <w:vAlign w:val="center"/>
          </w:tcPr>
          <w:p w14:paraId="5FA3A373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23C2626C" w14:textId="77777777" w:rsidR="00C16073" w:rsidRPr="00C510B4" w:rsidRDefault="00C16073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1030AE" w14:paraId="590A5254" w14:textId="77777777" w:rsidTr="001030AE">
        <w:trPr>
          <w:trHeight w:val="242"/>
        </w:trPr>
        <w:tc>
          <w:tcPr>
            <w:tcW w:w="510" w:type="dxa"/>
            <w:vAlign w:val="center"/>
          </w:tcPr>
          <w:p w14:paraId="75DFB91C" w14:textId="77777777" w:rsidR="001030AE" w:rsidRDefault="001030AE" w:rsidP="007439C8">
            <w:pPr>
              <w:pStyle w:val="ListParagraph"/>
              <w:numPr>
                <w:ilvl w:val="0"/>
                <w:numId w:val="3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55" w:type="dxa"/>
            <w:vAlign w:val="center"/>
          </w:tcPr>
          <w:p w14:paraId="22CD55B1" w14:textId="77777777" w:rsidR="001030AE" w:rsidRDefault="001030AE" w:rsidP="00C16073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S2</w:t>
            </w:r>
          </w:p>
        </w:tc>
        <w:tc>
          <w:tcPr>
            <w:tcW w:w="2850" w:type="dxa"/>
            <w:vAlign w:val="center"/>
          </w:tcPr>
          <w:p w14:paraId="3A5D3E25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  <w:vAlign w:val="center"/>
          </w:tcPr>
          <w:p w14:paraId="2625D8ED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795" w:type="dxa"/>
            <w:vAlign w:val="center"/>
          </w:tcPr>
          <w:p w14:paraId="14FFBA84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31A31932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1030AE" w14:paraId="310F1C70" w14:textId="77777777" w:rsidTr="001030AE">
        <w:trPr>
          <w:trHeight w:val="242"/>
        </w:trPr>
        <w:tc>
          <w:tcPr>
            <w:tcW w:w="510" w:type="dxa"/>
            <w:vAlign w:val="center"/>
          </w:tcPr>
          <w:p w14:paraId="7C053F12" w14:textId="77777777" w:rsidR="001030AE" w:rsidRDefault="001030AE" w:rsidP="007439C8">
            <w:pPr>
              <w:pStyle w:val="ListParagraph"/>
              <w:numPr>
                <w:ilvl w:val="0"/>
                <w:numId w:val="3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55" w:type="dxa"/>
            <w:vAlign w:val="center"/>
          </w:tcPr>
          <w:p w14:paraId="70519E95" w14:textId="77777777" w:rsidR="001030AE" w:rsidRDefault="001030AE" w:rsidP="00C16073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S3</w:t>
            </w:r>
          </w:p>
        </w:tc>
        <w:tc>
          <w:tcPr>
            <w:tcW w:w="2850" w:type="dxa"/>
            <w:vAlign w:val="center"/>
          </w:tcPr>
          <w:p w14:paraId="063D9C83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  <w:vAlign w:val="center"/>
          </w:tcPr>
          <w:p w14:paraId="04AA141A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795" w:type="dxa"/>
            <w:vAlign w:val="center"/>
          </w:tcPr>
          <w:p w14:paraId="0BD1DA01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0CA50074" w14:textId="77777777" w:rsidR="001030AE" w:rsidRPr="00C510B4" w:rsidRDefault="001030AE" w:rsidP="00C510B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2BC2B44E" w14:textId="77777777" w:rsidR="006B237B" w:rsidRDefault="006B237B" w:rsidP="006B237B">
      <w:pPr>
        <w:ind w:right="-360"/>
        <w:jc w:val="both"/>
        <w:rPr>
          <w:rFonts w:ascii="Bookman Old Style" w:hAnsi="Bookman Old Style"/>
          <w:sz w:val="28"/>
          <w:szCs w:val="28"/>
          <w:lang w:val="af-ZA"/>
        </w:rPr>
      </w:pPr>
    </w:p>
    <w:p w14:paraId="678BCFFA" w14:textId="77777777" w:rsidR="008D4413" w:rsidRDefault="00BA5828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RIWAYAT PEKERJAA</w:t>
      </w:r>
      <w:r w:rsidR="008D4413">
        <w:rPr>
          <w:rFonts w:ascii="Bookman Old Style" w:hAnsi="Bookman Old Style"/>
          <w:lang w:val="af-ZA"/>
        </w:rPr>
        <w:t>N</w:t>
      </w:r>
    </w:p>
    <w:p w14:paraId="79B69A22" w14:textId="77777777" w:rsidR="00BA5828" w:rsidRDefault="008D4413" w:rsidP="008D4413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Riwayat kepangkatan golongan ruang penggajian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961"/>
        <w:gridCol w:w="1980"/>
        <w:gridCol w:w="1440"/>
        <w:gridCol w:w="1980"/>
      </w:tblGrid>
      <w:tr w:rsidR="00A6776E" w14:paraId="394B6107" w14:textId="77777777" w:rsidTr="0081012B">
        <w:trPr>
          <w:trHeight w:val="465"/>
        </w:trPr>
        <w:tc>
          <w:tcPr>
            <w:tcW w:w="509" w:type="dxa"/>
            <w:vAlign w:val="center"/>
          </w:tcPr>
          <w:p w14:paraId="6D441544" w14:textId="77777777" w:rsidR="00A6776E" w:rsidRPr="00AF6152" w:rsidRDefault="00A6776E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961" w:type="dxa"/>
            <w:vAlign w:val="center"/>
          </w:tcPr>
          <w:p w14:paraId="67F0C8E9" w14:textId="77777777" w:rsidR="00A6776E" w:rsidRPr="00C510B4" w:rsidRDefault="0081012B" w:rsidP="00622074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Pangkat/</w:t>
            </w:r>
            <w:r w:rsidR="00A6776E">
              <w:rPr>
                <w:rFonts w:ascii="Bookman Old Style" w:hAnsi="Bookman Old Style"/>
                <w:sz w:val="20"/>
                <w:szCs w:val="20"/>
                <w:lang w:val="af-ZA"/>
              </w:rPr>
              <w:t>Jabatan</w:t>
            </w:r>
          </w:p>
        </w:tc>
        <w:tc>
          <w:tcPr>
            <w:tcW w:w="1980" w:type="dxa"/>
            <w:vAlign w:val="center"/>
          </w:tcPr>
          <w:p w14:paraId="1B58928D" w14:textId="77777777" w:rsidR="00A6776E" w:rsidRPr="00C510B4" w:rsidRDefault="0081012B" w:rsidP="009F54CE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G</w:t>
            </w:r>
            <w:r w:rsidR="00A6776E">
              <w:rPr>
                <w:rFonts w:ascii="Bookman Old Style" w:hAnsi="Bookman Old Style"/>
                <w:sz w:val="20"/>
                <w:szCs w:val="20"/>
                <w:lang w:val="af-ZA"/>
              </w:rPr>
              <w:t>ol</w:t>
            </w: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. </w:t>
            </w:r>
            <w:r w:rsidR="009F54CE">
              <w:rPr>
                <w:rFonts w:ascii="Bookman Old Style" w:hAnsi="Bookman Old Style"/>
                <w:sz w:val="20"/>
                <w:szCs w:val="20"/>
                <w:lang w:val="af-ZA"/>
              </w:rPr>
              <w:t>R</w:t>
            </w: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uang </w:t>
            </w:r>
            <w:r w:rsidR="009F54CE">
              <w:rPr>
                <w:rFonts w:ascii="Bookman Old Style" w:hAnsi="Bookman Old Style"/>
                <w:sz w:val="20"/>
                <w:szCs w:val="20"/>
                <w:lang w:val="af-ZA"/>
              </w:rPr>
              <w:t>P</w:t>
            </w: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enggajian</w:t>
            </w:r>
          </w:p>
        </w:tc>
        <w:tc>
          <w:tcPr>
            <w:tcW w:w="1440" w:type="dxa"/>
            <w:vAlign w:val="center"/>
          </w:tcPr>
          <w:p w14:paraId="2FFAE106" w14:textId="77777777" w:rsidR="00A6776E" w:rsidRPr="00C510B4" w:rsidRDefault="004C699B" w:rsidP="009F54CE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Berlaku</w:t>
            </w:r>
            <w:r w:rsidR="00A6776E"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/ </w:t>
            </w:r>
            <w:r w:rsidR="009F54CE">
              <w:rPr>
                <w:rFonts w:ascii="Bookman Old Style" w:hAnsi="Bookman Old Style"/>
                <w:sz w:val="20"/>
                <w:szCs w:val="20"/>
                <w:lang w:val="af-ZA"/>
              </w:rPr>
              <w:t>T</w:t>
            </w: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erhitung </w:t>
            </w:r>
            <w:r w:rsidR="009F54CE">
              <w:rPr>
                <w:rFonts w:ascii="Bookman Old Style" w:hAnsi="Bookman Old Style"/>
                <w:sz w:val="20"/>
                <w:szCs w:val="20"/>
                <w:lang w:val="af-ZA"/>
              </w:rPr>
              <w:t>M</w:t>
            </w: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ulai</w:t>
            </w:r>
          </w:p>
        </w:tc>
        <w:tc>
          <w:tcPr>
            <w:tcW w:w="1980" w:type="dxa"/>
            <w:vAlign w:val="center"/>
          </w:tcPr>
          <w:p w14:paraId="469766B1" w14:textId="77777777" w:rsidR="00A6776E" w:rsidRPr="00C510B4" w:rsidRDefault="004C699B" w:rsidP="00622074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Keterangan</w:t>
            </w:r>
          </w:p>
        </w:tc>
      </w:tr>
      <w:tr w:rsidR="00A6776E" w14:paraId="54EBEAFE" w14:textId="77777777" w:rsidTr="0081012B">
        <w:trPr>
          <w:trHeight w:val="278"/>
        </w:trPr>
        <w:tc>
          <w:tcPr>
            <w:tcW w:w="509" w:type="dxa"/>
            <w:vAlign w:val="center"/>
          </w:tcPr>
          <w:p w14:paraId="1BD62362" w14:textId="77777777" w:rsidR="00A6776E" w:rsidRDefault="00A6776E" w:rsidP="007439C8">
            <w:pPr>
              <w:pStyle w:val="ListParagraph"/>
              <w:numPr>
                <w:ilvl w:val="0"/>
                <w:numId w:val="37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961" w:type="dxa"/>
            <w:vAlign w:val="center"/>
          </w:tcPr>
          <w:p w14:paraId="01183847" w14:textId="77777777" w:rsidR="00A6776E" w:rsidRPr="00C510B4" w:rsidRDefault="00A6776E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1933AED2" w14:textId="77777777" w:rsidR="00A6776E" w:rsidRPr="00C510B4" w:rsidRDefault="00A6776E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6EC67C83" w14:textId="77777777" w:rsidR="00A6776E" w:rsidRPr="00C510B4" w:rsidRDefault="00A6776E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4FA3AB35" w14:textId="77777777" w:rsidR="00A6776E" w:rsidRPr="00C510B4" w:rsidRDefault="00A6776E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6776E" w14:paraId="1A14208A" w14:textId="77777777" w:rsidTr="0081012B">
        <w:trPr>
          <w:trHeight w:val="260"/>
        </w:trPr>
        <w:tc>
          <w:tcPr>
            <w:tcW w:w="509" w:type="dxa"/>
            <w:vAlign w:val="center"/>
          </w:tcPr>
          <w:p w14:paraId="79A2EAD6" w14:textId="77777777" w:rsidR="00A6776E" w:rsidRPr="003C1F66" w:rsidRDefault="003C1F66" w:rsidP="003C1F66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961" w:type="dxa"/>
            <w:vAlign w:val="center"/>
          </w:tcPr>
          <w:p w14:paraId="7A180867" w14:textId="77777777" w:rsidR="00A6776E" w:rsidRDefault="00A6776E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07075095" w14:textId="77777777" w:rsidR="00A6776E" w:rsidRPr="00C510B4" w:rsidRDefault="00A6776E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3EAB0CAA" w14:textId="77777777" w:rsidR="00A6776E" w:rsidRPr="00C510B4" w:rsidRDefault="00A6776E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4311B9DD" w14:textId="77777777" w:rsidR="00A6776E" w:rsidRPr="00C510B4" w:rsidRDefault="00A6776E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11310C07" w14:textId="77777777" w:rsidR="004B74F6" w:rsidRDefault="004B74F6" w:rsidP="00BA5828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21A71D5F" w14:textId="77777777" w:rsidR="004D4D82" w:rsidRDefault="004D4D82" w:rsidP="004D4D82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Riwayat jabatan struktural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961"/>
        <w:gridCol w:w="918"/>
        <w:gridCol w:w="2502"/>
        <w:gridCol w:w="1980"/>
      </w:tblGrid>
      <w:tr w:rsidR="00466833" w14:paraId="6DF75783" w14:textId="77777777" w:rsidTr="00466833">
        <w:trPr>
          <w:trHeight w:val="465"/>
        </w:trPr>
        <w:tc>
          <w:tcPr>
            <w:tcW w:w="509" w:type="dxa"/>
            <w:vAlign w:val="center"/>
          </w:tcPr>
          <w:p w14:paraId="231E7B2A" w14:textId="77777777" w:rsidR="00232358" w:rsidRPr="00AF6152" w:rsidRDefault="00232358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961" w:type="dxa"/>
            <w:vAlign w:val="center"/>
          </w:tcPr>
          <w:p w14:paraId="6367AFD4" w14:textId="77777777" w:rsidR="00232358" w:rsidRPr="00C510B4" w:rsidRDefault="00232358" w:rsidP="00466833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Jabatan</w:t>
            </w:r>
            <w:r w:rsidR="00466833"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 Struktural</w:t>
            </w:r>
          </w:p>
        </w:tc>
        <w:tc>
          <w:tcPr>
            <w:tcW w:w="918" w:type="dxa"/>
            <w:vAlign w:val="center"/>
          </w:tcPr>
          <w:p w14:paraId="1BD1535A" w14:textId="77777777" w:rsidR="00232358" w:rsidRPr="00C510B4" w:rsidRDefault="00466833" w:rsidP="00466833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Waktu</w:t>
            </w:r>
          </w:p>
        </w:tc>
        <w:tc>
          <w:tcPr>
            <w:tcW w:w="2502" w:type="dxa"/>
            <w:vAlign w:val="center"/>
          </w:tcPr>
          <w:p w14:paraId="4877566C" w14:textId="77777777" w:rsidR="00232358" w:rsidRPr="00C510B4" w:rsidRDefault="00466833" w:rsidP="00466833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Institusi</w:t>
            </w:r>
          </w:p>
        </w:tc>
        <w:tc>
          <w:tcPr>
            <w:tcW w:w="1980" w:type="dxa"/>
            <w:vAlign w:val="center"/>
          </w:tcPr>
          <w:p w14:paraId="253B45F4" w14:textId="77777777" w:rsidR="00232358" w:rsidRPr="00C510B4" w:rsidRDefault="00232358" w:rsidP="00622074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Keterangan</w:t>
            </w:r>
          </w:p>
        </w:tc>
      </w:tr>
      <w:tr w:rsidR="00466833" w14:paraId="6E926BDA" w14:textId="77777777" w:rsidTr="00466833">
        <w:trPr>
          <w:trHeight w:val="278"/>
        </w:trPr>
        <w:tc>
          <w:tcPr>
            <w:tcW w:w="509" w:type="dxa"/>
            <w:vAlign w:val="center"/>
          </w:tcPr>
          <w:p w14:paraId="44E52D6F" w14:textId="77777777" w:rsidR="00232358" w:rsidRDefault="00232358" w:rsidP="007439C8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961" w:type="dxa"/>
            <w:vAlign w:val="center"/>
          </w:tcPr>
          <w:p w14:paraId="270CC415" w14:textId="77777777" w:rsidR="00232358" w:rsidRPr="00C510B4" w:rsidRDefault="00232358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18" w:type="dxa"/>
            <w:vAlign w:val="center"/>
          </w:tcPr>
          <w:p w14:paraId="2FCB1B6B" w14:textId="77777777" w:rsidR="00232358" w:rsidRPr="00C510B4" w:rsidRDefault="00232358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502" w:type="dxa"/>
            <w:vAlign w:val="center"/>
          </w:tcPr>
          <w:p w14:paraId="1DE79DC8" w14:textId="77777777" w:rsidR="00232358" w:rsidRPr="00C510B4" w:rsidRDefault="00232358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599CC730" w14:textId="77777777" w:rsidR="00232358" w:rsidRPr="00C510B4" w:rsidRDefault="00232358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CA6B99" w14:paraId="7F8B1FE5" w14:textId="77777777" w:rsidTr="00466833">
        <w:trPr>
          <w:trHeight w:val="278"/>
        </w:trPr>
        <w:tc>
          <w:tcPr>
            <w:tcW w:w="509" w:type="dxa"/>
            <w:vAlign w:val="center"/>
          </w:tcPr>
          <w:p w14:paraId="02408E39" w14:textId="77777777" w:rsidR="00CA6B99" w:rsidRDefault="00CA6B99" w:rsidP="007439C8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961" w:type="dxa"/>
            <w:vAlign w:val="center"/>
          </w:tcPr>
          <w:p w14:paraId="019CD649" w14:textId="77777777" w:rsidR="00CA6B99" w:rsidRPr="00C510B4" w:rsidRDefault="00CA6B99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18" w:type="dxa"/>
            <w:vAlign w:val="center"/>
          </w:tcPr>
          <w:p w14:paraId="78D55D20" w14:textId="77777777" w:rsidR="00CA6B99" w:rsidRPr="00C510B4" w:rsidRDefault="00CA6B99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502" w:type="dxa"/>
            <w:vAlign w:val="center"/>
          </w:tcPr>
          <w:p w14:paraId="2C6284B7" w14:textId="77777777" w:rsidR="00CA6B99" w:rsidRPr="00C510B4" w:rsidRDefault="00CA6B99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5A8A1D19" w14:textId="77777777" w:rsidR="00CA6B99" w:rsidRPr="00C510B4" w:rsidRDefault="00CA6B99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466833" w14:paraId="43927F46" w14:textId="77777777" w:rsidTr="00466833">
        <w:trPr>
          <w:trHeight w:val="260"/>
        </w:trPr>
        <w:tc>
          <w:tcPr>
            <w:tcW w:w="509" w:type="dxa"/>
            <w:vAlign w:val="center"/>
          </w:tcPr>
          <w:p w14:paraId="17538FE7" w14:textId="77777777" w:rsidR="00232358" w:rsidRPr="003C1F66" w:rsidRDefault="00232358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lastRenderedPageBreak/>
              <w:t>....</w:t>
            </w:r>
          </w:p>
        </w:tc>
        <w:tc>
          <w:tcPr>
            <w:tcW w:w="3961" w:type="dxa"/>
            <w:vAlign w:val="center"/>
          </w:tcPr>
          <w:p w14:paraId="7BC44032" w14:textId="77777777" w:rsidR="00232358" w:rsidRDefault="00232358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18" w:type="dxa"/>
            <w:vAlign w:val="center"/>
          </w:tcPr>
          <w:p w14:paraId="32DFAF9B" w14:textId="77777777" w:rsidR="00232358" w:rsidRPr="00C510B4" w:rsidRDefault="00232358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502" w:type="dxa"/>
            <w:vAlign w:val="center"/>
          </w:tcPr>
          <w:p w14:paraId="4A60A772" w14:textId="77777777" w:rsidR="00232358" w:rsidRPr="00C510B4" w:rsidRDefault="00232358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vAlign w:val="center"/>
          </w:tcPr>
          <w:p w14:paraId="7904ADF5" w14:textId="77777777" w:rsidR="00232358" w:rsidRPr="00C510B4" w:rsidRDefault="00232358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6629703A" w14:textId="77777777" w:rsidR="004D4D82" w:rsidRDefault="004D4D82" w:rsidP="004D4D82">
      <w:p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</w:p>
    <w:p w14:paraId="5EC34C11" w14:textId="77777777" w:rsidR="00CA054B" w:rsidRDefault="00CA054B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PENGALAMAN</w:t>
      </w:r>
    </w:p>
    <w:p w14:paraId="054A10B4" w14:textId="77777777" w:rsidR="00217A3A" w:rsidRDefault="00217A3A" w:rsidP="00217A3A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Kunjungan ke luar negeri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965"/>
        <w:gridCol w:w="1763"/>
        <w:gridCol w:w="1927"/>
      </w:tblGrid>
      <w:tr w:rsidR="00267640" w14:paraId="49A7990F" w14:textId="77777777" w:rsidTr="00267640">
        <w:trPr>
          <w:trHeight w:val="465"/>
        </w:trPr>
        <w:tc>
          <w:tcPr>
            <w:tcW w:w="506" w:type="dxa"/>
            <w:vAlign w:val="center"/>
          </w:tcPr>
          <w:p w14:paraId="056F8BC8" w14:textId="77777777" w:rsidR="00217A3A" w:rsidRPr="00AF6152" w:rsidRDefault="00217A3A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23522896" w14:textId="77777777" w:rsidR="00217A3A" w:rsidRPr="00C510B4" w:rsidRDefault="00267640" w:rsidP="00622074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Negara yang dituju</w:t>
            </w:r>
          </w:p>
        </w:tc>
        <w:tc>
          <w:tcPr>
            <w:tcW w:w="1965" w:type="dxa"/>
            <w:vAlign w:val="center"/>
          </w:tcPr>
          <w:p w14:paraId="21EBCD6C" w14:textId="77777777" w:rsidR="00217A3A" w:rsidRPr="00C510B4" w:rsidRDefault="00D217FF" w:rsidP="0062207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Tujuan K</w:t>
            </w:r>
            <w:r w:rsidR="00267640">
              <w:rPr>
                <w:rFonts w:ascii="Bookman Old Style" w:hAnsi="Bookman Old Style"/>
                <w:sz w:val="20"/>
                <w:szCs w:val="20"/>
                <w:lang w:val="af-ZA"/>
              </w:rPr>
              <w:t>unjungan</w:t>
            </w:r>
          </w:p>
        </w:tc>
        <w:tc>
          <w:tcPr>
            <w:tcW w:w="1763" w:type="dxa"/>
            <w:vAlign w:val="center"/>
          </w:tcPr>
          <w:p w14:paraId="6E347449" w14:textId="77777777" w:rsidR="00217A3A" w:rsidRPr="00C510B4" w:rsidRDefault="00267640" w:rsidP="00267640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Lama Kunjungan</w:t>
            </w:r>
          </w:p>
        </w:tc>
        <w:tc>
          <w:tcPr>
            <w:tcW w:w="1927" w:type="dxa"/>
            <w:vAlign w:val="center"/>
          </w:tcPr>
          <w:p w14:paraId="6D5DFC5E" w14:textId="77777777" w:rsidR="00217A3A" w:rsidRPr="00C510B4" w:rsidRDefault="00267640" w:rsidP="00622074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Sumber dana</w:t>
            </w:r>
          </w:p>
        </w:tc>
      </w:tr>
      <w:tr w:rsidR="00267640" w14:paraId="4C3632CA" w14:textId="77777777" w:rsidTr="00267640">
        <w:trPr>
          <w:trHeight w:val="278"/>
        </w:trPr>
        <w:tc>
          <w:tcPr>
            <w:tcW w:w="506" w:type="dxa"/>
            <w:vAlign w:val="center"/>
          </w:tcPr>
          <w:p w14:paraId="3DA7B87B" w14:textId="77777777" w:rsidR="00217A3A" w:rsidRDefault="00217A3A" w:rsidP="007439C8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665D0CF7" w14:textId="77777777" w:rsidR="00217A3A" w:rsidRPr="00C510B4" w:rsidRDefault="00217A3A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1AC7481C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6A260E9F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510BC94B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267640" w14:paraId="60EB1531" w14:textId="77777777" w:rsidTr="00267640">
        <w:trPr>
          <w:trHeight w:val="278"/>
        </w:trPr>
        <w:tc>
          <w:tcPr>
            <w:tcW w:w="506" w:type="dxa"/>
            <w:vAlign w:val="center"/>
          </w:tcPr>
          <w:p w14:paraId="5647427A" w14:textId="77777777" w:rsidR="00217A3A" w:rsidRDefault="00217A3A" w:rsidP="007439C8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06CE2D06" w14:textId="77777777" w:rsidR="00217A3A" w:rsidRPr="00C510B4" w:rsidRDefault="00217A3A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2EA1E578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13ECFF78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06114E07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267640" w14:paraId="4760FD09" w14:textId="77777777" w:rsidTr="00267640">
        <w:trPr>
          <w:trHeight w:val="260"/>
        </w:trPr>
        <w:tc>
          <w:tcPr>
            <w:tcW w:w="506" w:type="dxa"/>
            <w:vAlign w:val="center"/>
          </w:tcPr>
          <w:p w14:paraId="3598F0E9" w14:textId="77777777" w:rsidR="00217A3A" w:rsidRPr="003C1F66" w:rsidRDefault="00217A3A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475EFB01" w14:textId="77777777" w:rsidR="00217A3A" w:rsidRDefault="00217A3A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21D01F78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48540AB9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5B2C23A9" w14:textId="77777777" w:rsidR="00217A3A" w:rsidRPr="00C510B4" w:rsidRDefault="00217A3A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6ED818A9" w14:textId="77777777" w:rsidR="00217A3A" w:rsidRDefault="00217A3A" w:rsidP="00CA054B">
      <w:pPr>
        <w:ind w:right="-360"/>
        <w:jc w:val="both"/>
        <w:rPr>
          <w:rFonts w:ascii="Bookman Old Style" w:hAnsi="Bookman Old Style"/>
          <w:lang w:val="af-ZA"/>
        </w:rPr>
      </w:pPr>
    </w:p>
    <w:p w14:paraId="7336F5CA" w14:textId="77777777" w:rsidR="00BD2203" w:rsidRDefault="00BD2203" w:rsidP="00BD2203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Simposium / seminar / panitia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884"/>
        <w:gridCol w:w="1710"/>
        <w:gridCol w:w="1620"/>
        <w:gridCol w:w="1260"/>
        <w:gridCol w:w="1890"/>
      </w:tblGrid>
      <w:tr w:rsidR="00A67AA6" w14:paraId="0D1D0A3E" w14:textId="77777777" w:rsidTr="0010175A">
        <w:trPr>
          <w:trHeight w:val="465"/>
        </w:trPr>
        <w:tc>
          <w:tcPr>
            <w:tcW w:w="506" w:type="dxa"/>
            <w:vAlign w:val="center"/>
          </w:tcPr>
          <w:p w14:paraId="1E8043E4" w14:textId="77777777" w:rsidR="00A67AA6" w:rsidRPr="00AF6152" w:rsidRDefault="00A67AA6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2884" w:type="dxa"/>
            <w:vAlign w:val="center"/>
          </w:tcPr>
          <w:p w14:paraId="39B93EE5" w14:textId="77777777" w:rsidR="00A67AA6" w:rsidRPr="00C510B4" w:rsidRDefault="00A67AA6" w:rsidP="00D217FF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Nama</w:t>
            </w:r>
          </w:p>
        </w:tc>
        <w:tc>
          <w:tcPr>
            <w:tcW w:w="1710" w:type="dxa"/>
            <w:vAlign w:val="center"/>
          </w:tcPr>
          <w:p w14:paraId="12AEB275" w14:textId="77777777" w:rsidR="00A67AA6" w:rsidRPr="00C510B4" w:rsidRDefault="00A67AA6" w:rsidP="00D217FF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Kedudukan Peranan</w:t>
            </w:r>
          </w:p>
        </w:tc>
        <w:tc>
          <w:tcPr>
            <w:tcW w:w="1620" w:type="dxa"/>
            <w:vAlign w:val="center"/>
          </w:tcPr>
          <w:p w14:paraId="5300EF1F" w14:textId="77777777" w:rsidR="00A67AA6" w:rsidRPr="00C510B4" w:rsidRDefault="00A67AA6" w:rsidP="00D217FF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Bulan / Th. Penyelenggara</w:t>
            </w:r>
          </w:p>
        </w:tc>
        <w:tc>
          <w:tcPr>
            <w:tcW w:w="1260" w:type="dxa"/>
            <w:vAlign w:val="center"/>
          </w:tcPr>
          <w:p w14:paraId="65E25013" w14:textId="77777777" w:rsidR="00A67AA6" w:rsidRPr="00C510B4" w:rsidRDefault="00A67AA6" w:rsidP="00622074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Lama Kegiatan</w:t>
            </w:r>
          </w:p>
        </w:tc>
        <w:tc>
          <w:tcPr>
            <w:tcW w:w="1890" w:type="dxa"/>
            <w:vAlign w:val="center"/>
          </w:tcPr>
          <w:p w14:paraId="3626E49C" w14:textId="77777777" w:rsidR="00A67AA6" w:rsidRDefault="00A67AA6" w:rsidP="00A67AA6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Tempat</w:t>
            </w:r>
          </w:p>
        </w:tc>
      </w:tr>
      <w:tr w:rsidR="00A67AA6" w14:paraId="6ACF4A88" w14:textId="77777777" w:rsidTr="0010175A">
        <w:trPr>
          <w:trHeight w:val="278"/>
        </w:trPr>
        <w:tc>
          <w:tcPr>
            <w:tcW w:w="506" w:type="dxa"/>
            <w:vAlign w:val="center"/>
          </w:tcPr>
          <w:p w14:paraId="2E1EB0A2" w14:textId="77777777" w:rsidR="00A67AA6" w:rsidRDefault="00A67AA6" w:rsidP="007439C8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884" w:type="dxa"/>
            <w:vAlign w:val="center"/>
          </w:tcPr>
          <w:p w14:paraId="6A6B14F6" w14:textId="77777777" w:rsidR="00A67AA6" w:rsidRPr="00C510B4" w:rsidRDefault="00A67AA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vAlign w:val="center"/>
          </w:tcPr>
          <w:p w14:paraId="2910009A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Align w:val="center"/>
          </w:tcPr>
          <w:p w14:paraId="65F3E89D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vAlign w:val="center"/>
          </w:tcPr>
          <w:p w14:paraId="592FB29D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</w:tcPr>
          <w:p w14:paraId="15E41A3D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67AA6" w14:paraId="16B325AB" w14:textId="77777777" w:rsidTr="0010175A">
        <w:trPr>
          <w:trHeight w:val="278"/>
        </w:trPr>
        <w:tc>
          <w:tcPr>
            <w:tcW w:w="506" w:type="dxa"/>
            <w:vAlign w:val="center"/>
          </w:tcPr>
          <w:p w14:paraId="2D6B4256" w14:textId="77777777" w:rsidR="00A67AA6" w:rsidRDefault="00A67AA6" w:rsidP="007439C8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884" w:type="dxa"/>
            <w:vAlign w:val="center"/>
          </w:tcPr>
          <w:p w14:paraId="06DCABB2" w14:textId="77777777" w:rsidR="00A67AA6" w:rsidRPr="00C510B4" w:rsidRDefault="00A67AA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vAlign w:val="center"/>
          </w:tcPr>
          <w:p w14:paraId="5AB385F5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Align w:val="center"/>
          </w:tcPr>
          <w:p w14:paraId="3426EDFB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vAlign w:val="center"/>
          </w:tcPr>
          <w:p w14:paraId="54849830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</w:tcPr>
          <w:p w14:paraId="7DCF59C0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67AA6" w14:paraId="7B1F7678" w14:textId="77777777" w:rsidTr="0010175A">
        <w:trPr>
          <w:trHeight w:val="260"/>
        </w:trPr>
        <w:tc>
          <w:tcPr>
            <w:tcW w:w="506" w:type="dxa"/>
            <w:vAlign w:val="center"/>
          </w:tcPr>
          <w:p w14:paraId="71B8E1F7" w14:textId="77777777" w:rsidR="00A67AA6" w:rsidRPr="003C1F66" w:rsidRDefault="00A67AA6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2884" w:type="dxa"/>
            <w:vAlign w:val="center"/>
          </w:tcPr>
          <w:p w14:paraId="5CC1C08F" w14:textId="77777777" w:rsidR="00A67AA6" w:rsidRDefault="00A67AA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vAlign w:val="center"/>
          </w:tcPr>
          <w:p w14:paraId="1005034C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Align w:val="center"/>
          </w:tcPr>
          <w:p w14:paraId="2B5C29D1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vAlign w:val="center"/>
          </w:tcPr>
          <w:p w14:paraId="09BCFB0A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</w:tcPr>
          <w:p w14:paraId="31F76661" w14:textId="77777777" w:rsidR="00A67AA6" w:rsidRPr="00C510B4" w:rsidRDefault="00A67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0110D4A1" w14:textId="77777777" w:rsidR="00CA054B" w:rsidRDefault="00CA054B" w:rsidP="00CA054B">
      <w:pPr>
        <w:ind w:right="-360"/>
        <w:jc w:val="both"/>
        <w:rPr>
          <w:rFonts w:ascii="Bookman Old Style" w:hAnsi="Bookman Old Style"/>
          <w:lang w:val="af-ZA"/>
        </w:rPr>
      </w:pPr>
    </w:p>
    <w:p w14:paraId="7DB9E1DA" w14:textId="77777777" w:rsidR="0063168E" w:rsidRDefault="00BF73CE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KETERANGAN ORGANISASI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884"/>
        <w:gridCol w:w="1710"/>
        <w:gridCol w:w="1620"/>
        <w:gridCol w:w="1260"/>
        <w:gridCol w:w="1890"/>
      </w:tblGrid>
      <w:tr w:rsidR="00DF7B05" w14:paraId="4FED871C" w14:textId="77777777" w:rsidTr="00622074">
        <w:trPr>
          <w:trHeight w:val="465"/>
        </w:trPr>
        <w:tc>
          <w:tcPr>
            <w:tcW w:w="506" w:type="dxa"/>
            <w:vAlign w:val="center"/>
          </w:tcPr>
          <w:p w14:paraId="5F1A5F55" w14:textId="77777777" w:rsidR="003D5206" w:rsidRPr="00AF6152" w:rsidRDefault="003D5206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2884" w:type="dxa"/>
            <w:vAlign w:val="center"/>
          </w:tcPr>
          <w:p w14:paraId="11C81DEB" w14:textId="77777777" w:rsidR="003D5206" w:rsidRPr="00C510B4" w:rsidRDefault="003D5206" w:rsidP="00DF7B05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Nama</w:t>
            </w:r>
            <w:r w:rsidR="00DF7B05"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 Organisasi</w:t>
            </w:r>
          </w:p>
        </w:tc>
        <w:tc>
          <w:tcPr>
            <w:tcW w:w="1710" w:type="dxa"/>
            <w:vAlign w:val="center"/>
          </w:tcPr>
          <w:p w14:paraId="45307246" w14:textId="77777777" w:rsidR="003D5206" w:rsidRPr="00C510B4" w:rsidRDefault="003D5206" w:rsidP="00DF7B05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Kedudukan </w:t>
            </w:r>
            <w:r w:rsidR="00DF7B05">
              <w:rPr>
                <w:rFonts w:ascii="Bookman Old Style" w:hAnsi="Bookman Old Style"/>
                <w:sz w:val="20"/>
                <w:szCs w:val="20"/>
                <w:lang w:val="af-ZA"/>
              </w:rPr>
              <w:t>dalam Organisasi</w:t>
            </w:r>
          </w:p>
        </w:tc>
        <w:tc>
          <w:tcPr>
            <w:tcW w:w="1620" w:type="dxa"/>
            <w:vAlign w:val="center"/>
          </w:tcPr>
          <w:p w14:paraId="6E9CC038" w14:textId="77777777" w:rsidR="003D5206" w:rsidRPr="00C510B4" w:rsidRDefault="00DF7B05" w:rsidP="00DF7B05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Dari tahun </w:t>
            </w:r>
            <w:r w:rsidR="00FF741B">
              <w:rPr>
                <w:rFonts w:ascii="Bookman Old Style" w:hAnsi="Bookman Old Style"/>
                <w:sz w:val="20"/>
                <w:szCs w:val="20"/>
                <w:lang w:val="af-ZA"/>
              </w:rPr>
              <w:t>s</w:t>
            </w: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/d tahun</w:t>
            </w:r>
          </w:p>
        </w:tc>
        <w:tc>
          <w:tcPr>
            <w:tcW w:w="1260" w:type="dxa"/>
            <w:vAlign w:val="center"/>
          </w:tcPr>
          <w:p w14:paraId="0E87078D" w14:textId="77777777" w:rsidR="003D5206" w:rsidRPr="00C510B4" w:rsidRDefault="003D5206" w:rsidP="00622074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Lama Kegiatan</w:t>
            </w:r>
          </w:p>
        </w:tc>
        <w:tc>
          <w:tcPr>
            <w:tcW w:w="1890" w:type="dxa"/>
            <w:vAlign w:val="center"/>
          </w:tcPr>
          <w:p w14:paraId="6D397294" w14:textId="77777777" w:rsidR="003D5206" w:rsidRDefault="003D5206" w:rsidP="00622074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Tempat</w:t>
            </w:r>
          </w:p>
        </w:tc>
      </w:tr>
      <w:tr w:rsidR="00DF7B05" w14:paraId="6BB5B15C" w14:textId="77777777" w:rsidTr="00622074">
        <w:trPr>
          <w:trHeight w:val="278"/>
        </w:trPr>
        <w:tc>
          <w:tcPr>
            <w:tcW w:w="506" w:type="dxa"/>
            <w:vAlign w:val="center"/>
          </w:tcPr>
          <w:p w14:paraId="66651403" w14:textId="77777777" w:rsidR="003D5206" w:rsidRDefault="003D5206" w:rsidP="007439C8">
            <w:pPr>
              <w:pStyle w:val="ListParagraph"/>
              <w:numPr>
                <w:ilvl w:val="0"/>
                <w:numId w:val="41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884" w:type="dxa"/>
            <w:vAlign w:val="center"/>
          </w:tcPr>
          <w:p w14:paraId="4EBDA4EF" w14:textId="77777777" w:rsidR="003D5206" w:rsidRPr="00C510B4" w:rsidRDefault="003D520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vAlign w:val="center"/>
          </w:tcPr>
          <w:p w14:paraId="5C6D499A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Align w:val="center"/>
          </w:tcPr>
          <w:p w14:paraId="67AD7E8C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vAlign w:val="center"/>
          </w:tcPr>
          <w:p w14:paraId="05DCA664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</w:tcPr>
          <w:p w14:paraId="7CE80285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F7B05" w14:paraId="19560D11" w14:textId="77777777" w:rsidTr="00622074">
        <w:trPr>
          <w:trHeight w:val="278"/>
        </w:trPr>
        <w:tc>
          <w:tcPr>
            <w:tcW w:w="506" w:type="dxa"/>
            <w:vAlign w:val="center"/>
          </w:tcPr>
          <w:p w14:paraId="3461F8CE" w14:textId="77777777" w:rsidR="003D5206" w:rsidRDefault="003D5206" w:rsidP="007439C8">
            <w:pPr>
              <w:pStyle w:val="ListParagraph"/>
              <w:numPr>
                <w:ilvl w:val="0"/>
                <w:numId w:val="41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884" w:type="dxa"/>
            <w:vAlign w:val="center"/>
          </w:tcPr>
          <w:p w14:paraId="2D92BD58" w14:textId="77777777" w:rsidR="003D5206" w:rsidRPr="00C510B4" w:rsidRDefault="003D520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vAlign w:val="center"/>
          </w:tcPr>
          <w:p w14:paraId="7176AFE2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Align w:val="center"/>
          </w:tcPr>
          <w:p w14:paraId="714665E9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vAlign w:val="center"/>
          </w:tcPr>
          <w:p w14:paraId="34C0A2BE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</w:tcPr>
          <w:p w14:paraId="5D3019AE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F7B05" w14:paraId="2E20A72B" w14:textId="77777777" w:rsidTr="00622074">
        <w:trPr>
          <w:trHeight w:val="260"/>
        </w:trPr>
        <w:tc>
          <w:tcPr>
            <w:tcW w:w="506" w:type="dxa"/>
            <w:vAlign w:val="center"/>
          </w:tcPr>
          <w:p w14:paraId="15400B63" w14:textId="77777777" w:rsidR="003D5206" w:rsidRPr="003C1F66" w:rsidRDefault="003D5206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2884" w:type="dxa"/>
            <w:vAlign w:val="center"/>
          </w:tcPr>
          <w:p w14:paraId="55019002" w14:textId="77777777" w:rsidR="003D5206" w:rsidRDefault="003D520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vAlign w:val="center"/>
          </w:tcPr>
          <w:p w14:paraId="37FE7BA9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Align w:val="center"/>
          </w:tcPr>
          <w:p w14:paraId="38DAE18E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vAlign w:val="center"/>
          </w:tcPr>
          <w:p w14:paraId="400BD249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</w:tcPr>
          <w:p w14:paraId="208F2239" w14:textId="77777777" w:rsidR="003D5206" w:rsidRPr="00C510B4" w:rsidRDefault="003D520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35B9FAE2" w14:textId="77777777" w:rsidR="00BF73CE" w:rsidRDefault="00BF73CE" w:rsidP="00BF73CE">
      <w:pPr>
        <w:ind w:right="-360"/>
        <w:jc w:val="both"/>
        <w:rPr>
          <w:rFonts w:ascii="Bookman Old Style" w:hAnsi="Bookman Old Style"/>
          <w:lang w:val="af-ZA"/>
        </w:rPr>
      </w:pPr>
    </w:p>
    <w:p w14:paraId="3ADA76E9" w14:textId="77777777" w:rsidR="00A04BD9" w:rsidRDefault="00A04BD9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PENDIDIKAN DAN PENGAJARAN</w:t>
      </w:r>
    </w:p>
    <w:p w14:paraId="6A109512" w14:textId="77777777" w:rsidR="000E7271" w:rsidRDefault="000E7271" w:rsidP="000E7271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Pengajaran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965"/>
        <w:gridCol w:w="1763"/>
        <w:gridCol w:w="1927"/>
      </w:tblGrid>
      <w:tr w:rsidR="00F77399" w14:paraId="24A7B49A" w14:textId="77777777" w:rsidTr="00622074">
        <w:trPr>
          <w:trHeight w:val="465"/>
        </w:trPr>
        <w:tc>
          <w:tcPr>
            <w:tcW w:w="506" w:type="dxa"/>
            <w:vAlign w:val="center"/>
          </w:tcPr>
          <w:p w14:paraId="1933B7DF" w14:textId="77777777" w:rsidR="000E7271" w:rsidRPr="00AF6152" w:rsidRDefault="000E7271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7021A1CD" w14:textId="77777777" w:rsidR="000E7271" w:rsidRPr="00C510B4" w:rsidRDefault="000E7271" w:rsidP="00702E73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</w:t>
            </w:r>
            <w:r w:rsidR="00702E73">
              <w:rPr>
                <w:rFonts w:ascii="Bookman Old Style" w:hAnsi="Bookman Old Style"/>
                <w:sz w:val="20"/>
                <w:szCs w:val="20"/>
                <w:lang w:val="af-ZA"/>
              </w:rPr>
              <w:t>ama mata kuliah yang diasuh</w:t>
            </w:r>
          </w:p>
        </w:tc>
        <w:tc>
          <w:tcPr>
            <w:tcW w:w="1965" w:type="dxa"/>
            <w:vAlign w:val="center"/>
          </w:tcPr>
          <w:p w14:paraId="554933BA" w14:textId="77777777" w:rsidR="000E7271" w:rsidRPr="00C510B4" w:rsidRDefault="00F77399" w:rsidP="00F77399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Koordinator / anggota pengajar</w:t>
            </w:r>
          </w:p>
        </w:tc>
        <w:tc>
          <w:tcPr>
            <w:tcW w:w="1763" w:type="dxa"/>
            <w:vAlign w:val="center"/>
          </w:tcPr>
          <w:p w14:paraId="745242F4" w14:textId="77777777" w:rsidR="000E7271" w:rsidRPr="00C510B4" w:rsidRDefault="00F77399" w:rsidP="00F77399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Jumlah pertemuan/ semester</w:t>
            </w:r>
          </w:p>
        </w:tc>
        <w:tc>
          <w:tcPr>
            <w:tcW w:w="1927" w:type="dxa"/>
            <w:vAlign w:val="center"/>
          </w:tcPr>
          <w:p w14:paraId="12DF896C" w14:textId="77777777" w:rsidR="000E7271" w:rsidRPr="00C510B4" w:rsidRDefault="00F77399" w:rsidP="00F77399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Jumlah mahasiswa dalam kelas</w:t>
            </w:r>
          </w:p>
        </w:tc>
      </w:tr>
      <w:tr w:rsidR="00F77399" w14:paraId="53F57A96" w14:textId="77777777" w:rsidTr="00622074">
        <w:trPr>
          <w:trHeight w:val="278"/>
        </w:trPr>
        <w:tc>
          <w:tcPr>
            <w:tcW w:w="506" w:type="dxa"/>
            <w:vAlign w:val="center"/>
          </w:tcPr>
          <w:p w14:paraId="50C82C8B" w14:textId="77777777" w:rsidR="000E7271" w:rsidRDefault="000E7271" w:rsidP="007439C8">
            <w:pPr>
              <w:pStyle w:val="ListParagraph"/>
              <w:numPr>
                <w:ilvl w:val="0"/>
                <w:numId w:val="42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2A61BDF8" w14:textId="77777777" w:rsidR="000E7271" w:rsidRPr="00C510B4" w:rsidRDefault="000E7271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02C19509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577F27C0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4424D468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F77399" w14:paraId="48E15123" w14:textId="77777777" w:rsidTr="00622074">
        <w:trPr>
          <w:trHeight w:val="278"/>
        </w:trPr>
        <w:tc>
          <w:tcPr>
            <w:tcW w:w="506" w:type="dxa"/>
            <w:vAlign w:val="center"/>
          </w:tcPr>
          <w:p w14:paraId="0B6CC069" w14:textId="77777777" w:rsidR="000E7271" w:rsidRDefault="000E7271" w:rsidP="007439C8">
            <w:pPr>
              <w:pStyle w:val="ListParagraph"/>
              <w:numPr>
                <w:ilvl w:val="0"/>
                <w:numId w:val="42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661E2F8B" w14:textId="77777777" w:rsidR="000E7271" w:rsidRPr="00C510B4" w:rsidRDefault="000E7271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2F12D890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010AE9D4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1AB91181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F77399" w14:paraId="1B0EF0DF" w14:textId="77777777" w:rsidTr="00622074">
        <w:trPr>
          <w:trHeight w:val="260"/>
        </w:trPr>
        <w:tc>
          <w:tcPr>
            <w:tcW w:w="506" w:type="dxa"/>
            <w:vAlign w:val="center"/>
          </w:tcPr>
          <w:p w14:paraId="06F297CD" w14:textId="77777777" w:rsidR="000E7271" w:rsidRPr="003C1F66" w:rsidRDefault="000E7271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23B65ACE" w14:textId="77777777" w:rsidR="000E7271" w:rsidRDefault="000E7271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25C667AE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478445B1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38727C15" w14:textId="77777777" w:rsidR="000E7271" w:rsidRPr="00C510B4" w:rsidRDefault="000E7271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273B5A2E" w14:textId="77777777" w:rsidR="00A04BD9" w:rsidRDefault="00A04BD9" w:rsidP="00A04BD9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2AFF4EE9" w14:textId="77777777" w:rsidR="00282294" w:rsidRDefault="00282294" w:rsidP="00282294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Mahasiswa bimbingan</w:t>
      </w:r>
    </w:p>
    <w:tbl>
      <w:tblPr>
        <w:tblW w:w="794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965"/>
        <w:gridCol w:w="1763"/>
      </w:tblGrid>
      <w:tr w:rsidR="00583AA6" w14:paraId="13FC3A6C" w14:textId="77777777" w:rsidTr="00583AA6">
        <w:trPr>
          <w:trHeight w:val="465"/>
        </w:trPr>
        <w:tc>
          <w:tcPr>
            <w:tcW w:w="506" w:type="dxa"/>
            <w:vAlign w:val="center"/>
          </w:tcPr>
          <w:p w14:paraId="1F82FCF7" w14:textId="77777777" w:rsidR="00583AA6" w:rsidRPr="00AF6152" w:rsidRDefault="00583AA6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7F2F4BAB" w14:textId="77777777" w:rsidR="00583AA6" w:rsidRPr="00C510B4" w:rsidRDefault="00583AA6" w:rsidP="00583AA6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Strata (SO/S1/S2/S3)</w:t>
            </w:r>
          </w:p>
        </w:tc>
        <w:tc>
          <w:tcPr>
            <w:tcW w:w="1965" w:type="dxa"/>
            <w:vAlign w:val="center"/>
          </w:tcPr>
          <w:p w14:paraId="5476EB50" w14:textId="77777777" w:rsidR="00583AA6" w:rsidRPr="00C510B4" w:rsidRDefault="00AF5362" w:rsidP="00AF5362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1763" w:type="dxa"/>
            <w:vAlign w:val="center"/>
          </w:tcPr>
          <w:p w14:paraId="712E3034" w14:textId="77777777" w:rsidR="00583AA6" w:rsidRPr="00C510B4" w:rsidRDefault="00583AA6" w:rsidP="00AF5362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Jumlah </w:t>
            </w:r>
            <w:r w:rsidR="00AF5362">
              <w:rPr>
                <w:rFonts w:ascii="Bookman Old Style" w:hAnsi="Bookman Old Style"/>
                <w:sz w:val="20"/>
                <w:szCs w:val="20"/>
                <w:lang w:val="af-ZA"/>
              </w:rPr>
              <w:t>mahasiswa</w:t>
            </w:r>
          </w:p>
        </w:tc>
      </w:tr>
      <w:tr w:rsidR="00583AA6" w14:paraId="5D407EAC" w14:textId="77777777" w:rsidTr="00583AA6">
        <w:trPr>
          <w:trHeight w:val="278"/>
        </w:trPr>
        <w:tc>
          <w:tcPr>
            <w:tcW w:w="506" w:type="dxa"/>
            <w:vAlign w:val="center"/>
          </w:tcPr>
          <w:p w14:paraId="4E59FAB4" w14:textId="77777777" w:rsidR="00583AA6" w:rsidRDefault="00583AA6" w:rsidP="007439C8">
            <w:pPr>
              <w:pStyle w:val="ListParagraph"/>
              <w:numPr>
                <w:ilvl w:val="0"/>
                <w:numId w:val="43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6CF3B171" w14:textId="77777777" w:rsidR="00583AA6" w:rsidRPr="00C510B4" w:rsidRDefault="00583AA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5BEB2506" w14:textId="77777777" w:rsidR="00583AA6" w:rsidRPr="00C510B4" w:rsidRDefault="00583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66F84373" w14:textId="77777777" w:rsidR="00583AA6" w:rsidRPr="00C510B4" w:rsidRDefault="00583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583AA6" w14:paraId="1B6D87BC" w14:textId="77777777" w:rsidTr="00583AA6">
        <w:trPr>
          <w:trHeight w:val="278"/>
        </w:trPr>
        <w:tc>
          <w:tcPr>
            <w:tcW w:w="506" w:type="dxa"/>
            <w:vAlign w:val="center"/>
          </w:tcPr>
          <w:p w14:paraId="0E487BE8" w14:textId="77777777" w:rsidR="00583AA6" w:rsidRDefault="00583AA6" w:rsidP="007439C8">
            <w:pPr>
              <w:pStyle w:val="ListParagraph"/>
              <w:numPr>
                <w:ilvl w:val="0"/>
                <w:numId w:val="43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0DC62A95" w14:textId="77777777" w:rsidR="00583AA6" w:rsidRPr="00C510B4" w:rsidRDefault="00583AA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065C4B8E" w14:textId="77777777" w:rsidR="00583AA6" w:rsidRPr="00C510B4" w:rsidRDefault="00583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1DCB4D9F" w14:textId="77777777" w:rsidR="00583AA6" w:rsidRPr="00C510B4" w:rsidRDefault="00583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583AA6" w14:paraId="1A509C20" w14:textId="77777777" w:rsidTr="00583AA6">
        <w:trPr>
          <w:trHeight w:val="260"/>
        </w:trPr>
        <w:tc>
          <w:tcPr>
            <w:tcW w:w="506" w:type="dxa"/>
            <w:vAlign w:val="center"/>
          </w:tcPr>
          <w:p w14:paraId="53FCE8E6" w14:textId="77777777" w:rsidR="00583AA6" w:rsidRPr="003C1F66" w:rsidRDefault="00583AA6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287FA2D6" w14:textId="77777777" w:rsidR="00583AA6" w:rsidRDefault="00583AA6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4396B911" w14:textId="77777777" w:rsidR="00583AA6" w:rsidRPr="00C510B4" w:rsidRDefault="00583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0846AC67" w14:textId="77777777" w:rsidR="00583AA6" w:rsidRPr="00C510B4" w:rsidRDefault="00583AA6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21822DA7" w14:textId="77777777" w:rsidR="00282294" w:rsidRDefault="00282294" w:rsidP="00A04BD9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1A1E11B9" w14:textId="77777777" w:rsidR="00A417E7" w:rsidRDefault="00A417E7" w:rsidP="00A417E7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Penulisan handout/diklat/penuntun praktikum/buku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965"/>
        <w:gridCol w:w="1763"/>
        <w:gridCol w:w="1927"/>
      </w:tblGrid>
      <w:tr w:rsidR="00A417E7" w14:paraId="73FFB3FF" w14:textId="77777777" w:rsidTr="00622074">
        <w:trPr>
          <w:trHeight w:val="465"/>
        </w:trPr>
        <w:tc>
          <w:tcPr>
            <w:tcW w:w="506" w:type="dxa"/>
            <w:vAlign w:val="center"/>
          </w:tcPr>
          <w:p w14:paraId="0E9AA693" w14:textId="77777777" w:rsidR="00A417E7" w:rsidRPr="00AF6152" w:rsidRDefault="00A417E7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5DF50A00" w14:textId="77777777" w:rsidR="00A417E7" w:rsidRPr="00C510B4" w:rsidRDefault="00622074" w:rsidP="00622074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Judul</w:t>
            </w:r>
          </w:p>
        </w:tc>
        <w:tc>
          <w:tcPr>
            <w:tcW w:w="1965" w:type="dxa"/>
            <w:vAlign w:val="center"/>
          </w:tcPr>
          <w:p w14:paraId="1C8D8F79" w14:textId="77777777" w:rsidR="00A417E7" w:rsidRPr="00C510B4" w:rsidRDefault="00622074" w:rsidP="0062207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Jenis</w:t>
            </w:r>
          </w:p>
        </w:tc>
        <w:tc>
          <w:tcPr>
            <w:tcW w:w="1763" w:type="dxa"/>
            <w:vAlign w:val="center"/>
          </w:tcPr>
          <w:p w14:paraId="7DC5D6E4" w14:textId="77777777" w:rsidR="00A417E7" w:rsidRPr="00C510B4" w:rsidRDefault="00622074" w:rsidP="00622074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1927" w:type="dxa"/>
            <w:vAlign w:val="center"/>
          </w:tcPr>
          <w:p w14:paraId="29D1E30A" w14:textId="77777777" w:rsidR="00A417E7" w:rsidRPr="00C510B4" w:rsidRDefault="000C4DB8" w:rsidP="000C4DB8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Penerbit</w:t>
            </w:r>
          </w:p>
        </w:tc>
      </w:tr>
      <w:tr w:rsidR="00A417E7" w14:paraId="4B0EFBE3" w14:textId="77777777" w:rsidTr="00622074">
        <w:trPr>
          <w:trHeight w:val="278"/>
        </w:trPr>
        <w:tc>
          <w:tcPr>
            <w:tcW w:w="506" w:type="dxa"/>
            <w:vAlign w:val="center"/>
          </w:tcPr>
          <w:p w14:paraId="33A934C6" w14:textId="77777777" w:rsidR="00A417E7" w:rsidRDefault="00A417E7" w:rsidP="007439C8">
            <w:pPr>
              <w:pStyle w:val="ListParagraph"/>
              <w:numPr>
                <w:ilvl w:val="0"/>
                <w:numId w:val="44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7D5A6292" w14:textId="77777777" w:rsidR="00A417E7" w:rsidRPr="00C510B4" w:rsidRDefault="00A417E7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0F8488A8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6A7B5432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1859E0BA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417E7" w14:paraId="368F16A5" w14:textId="77777777" w:rsidTr="00622074">
        <w:trPr>
          <w:trHeight w:val="278"/>
        </w:trPr>
        <w:tc>
          <w:tcPr>
            <w:tcW w:w="506" w:type="dxa"/>
            <w:vAlign w:val="center"/>
          </w:tcPr>
          <w:p w14:paraId="18E215C6" w14:textId="77777777" w:rsidR="00A417E7" w:rsidRDefault="00A417E7" w:rsidP="007439C8">
            <w:pPr>
              <w:pStyle w:val="ListParagraph"/>
              <w:numPr>
                <w:ilvl w:val="0"/>
                <w:numId w:val="44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346A0C65" w14:textId="77777777" w:rsidR="00A417E7" w:rsidRPr="00C510B4" w:rsidRDefault="00A417E7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636A52C2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00F5D50A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71FA9E12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417E7" w14:paraId="5488BADD" w14:textId="77777777" w:rsidTr="00622074">
        <w:trPr>
          <w:trHeight w:val="260"/>
        </w:trPr>
        <w:tc>
          <w:tcPr>
            <w:tcW w:w="506" w:type="dxa"/>
            <w:vAlign w:val="center"/>
          </w:tcPr>
          <w:p w14:paraId="2A6491EF" w14:textId="77777777" w:rsidR="00A417E7" w:rsidRPr="003C1F66" w:rsidRDefault="00A417E7" w:rsidP="0062207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6F3F3711" w14:textId="77777777" w:rsidR="00A417E7" w:rsidRDefault="00A417E7" w:rsidP="0062207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67307EAF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763" w:type="dxa"/>
            <w:vAlign w:val="center"/>
          </w:tcPr>
          <w:p w14:paraId="4A78F4FD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27" w:type="dxa"/>
            <w:vAlign w:val="center"/>
          </w:tcPr>
          <w:p w14:paraId="1D5B5997" w14:textId="77777777" w:rsidR="00A417E7" w:rsidRPr="00C510B4" w:rsidRDefault="00A417E7" w:rsidP="0062207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1C75954A" w14:textId="77777777" w:rsidR="00A417E7" w:rsidRDefault="00A417E7" w:rsidP="00A04BD9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65ED0C06" w14:textId="77777777" w:rsidR="00706666" w:rsidRDefault="00706666" w:rsidP="00706666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Penciptaan metode pembelajaran baru untuk meningkatkan relevansi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965"/>
        <w:gridCol w:w="3690"/>
      </w:tblGrid>
      <w:tr w:rsidR="00706666" w14:paraId="593B5C62" w14:textId="77777777" w:rsidTr="007F67E4">
        <w:trPr>
          <w:trHeight w:val="465"/>
        </w:trPr>
        <w:tc>
          <w:tcPr>
            <w:tcW w:w="506" w:type="dxa"/>
            <w:vAlign w:val="center"/>
          </w:tcPr>
          <w:p w14:paraId="51F341B5" w14:textId="77777777" w:rsidR="00706666" w:rsidRPr="00AF6152" w:rsidRDefault="00706666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7C2C9C6F" w14:textId="77777777" w:rsidR="00706666" w:rsidRPr="00C510B4" w:rsidRDefault="00673894" w:rsidP="00673894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Penciptaan metode baru</w:t>
            </w:r>
          </w:p>
        </w:tc>
        <w:tc>
          <w:tcPr>
            <w:tcW w:w="1965" w:type="dxa"/>
            <w:vAlign w:val="center"/>
          </w:tcPr>
          <w:p w14:paraId="567A4CCD" w14:textId="77777777" w:rsidR="00706666" w:rsidRPr="00C510B4" w:rsidRDefault="00706666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3690" w:type="dxa"/>
            <w:vAlign w:val="center"/>
          </w:tcPr>
          <w:p w14:paraId="2CE145B1" w14:textId="77777777" w:rsidR="00706666" w:rsidRPr="00C510B4" w:rsidRDefault="00673894" w:rsidP="00673894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Aplikasi di Strata (SO/S1/S2/S3)</w:t>
            </w:r>
          </w:p>
        </w:tc>
      </w:tr>
      <w:tr w:rsidR="00706666" w14:paraId="544BBE3F" w14:textId="77777777" w:rsidTr="007F67E4">
        <w:trPr>
          <w:trHeight w:val="278"/>
        </w:trPr>
        <w:tc>
          <w:tcPr>
            <w:tcW w:w="506" w:type="dxa"/>
            <w:vAlign w:val="center"/>
          </w:tcPr>
          <w:p w14:paraId="55540792" w14:textId="77777777" w:rsidR="00706666" w:rsidRDefault="00706666" w:rsidP="007439C8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13B3626E" w14:textId="77777777" w:rsidR="00706666" w:rsidRPr="00C510B4" w:rsidRDefault="00706666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63D3C923" w14:textId="77777777" w:rsidR="00706666" w:rsidRPr="00C510B4" w:rsidRDefault="00706666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690" w:type="dxa"/>
            <w:vAlign w:val="center"/>
          </w:tcPr>
          <w:p w14:paraId="4ED81FE0" w14:textId="77777777" w:rsidR="00706666" w:rsidRPr="00C510B4" w:rsidRDefault="00706666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706666" w14:paraId="4F80F9CA" w14:textId="77777777" w:rsidTr="007F67E4">
        <w:trPr>
          <w:trHeight w:val="278"/>
        </w:trPr>
        <w:tc>
          <w:tcPr>
            <w:tcW w:w="506" w:type="dxa"/>
            <w:vAlign w:val="center"/>
          </w:tcPr>
          <w:p w14:paraId="78CE69F9" w14:textId="77777777" w:rsidR="00706666" w:rsidRDefault="00706666" w:rsidP="007439C8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21C475A9" w14:textId="77777777" w:rsidR="00706666" w:rsidRPr="00C510B4" w:rsidRDefault="00706666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08E2A625" w14:textId="77777777" w:rsidR="00706666" w:rsidRPr="00C510B4" w:rsidRDefault="00706666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690" w:type="dxa"/>
            <w:vAlign w:val="center"/>
          </w:tcPr>
          <w:p w14:paraId="7A0C936F" w14:textId="77777777" w:rsidR="00706666" w:rsidRPr="00C510B4" w:rsidRDefault="00706666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706666" w14:paraId="1E50E001" w14:textId="77777777" w:rsidTr="007F67E4">
        <w:trPr>
          <w:trHeight w:val="260"/>
        </w:trPr>
        <w:tc>
          <w:tcPr>
            <w:tcW w:w="506" w:type="dxa"/>
            <w:vAlign w:val="center"/>
          </w:tcPr>
          <w:p w14:paraId="21FBACF3" w14:textId="77777777" w:rsidR="00706666" w:rsidRPr="003C1F66" w:rsidRDefault="00706666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4F26B5B3" w14:textId="77777777" w:rsidR="00706666" w:rsidRDefault="00706666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965" w:type="dxa"/>
            <w:vAlign w:val="center"/>
          </w:tcPr>
          <w:p w14:paraId="1B15828D" w14:textId="77777777" w:rsidR="00706666" w:rsidRPr="00C510B4" w:rsidRDefault="00706666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690" w:type="dxa"/>
            <w:vAlign w:val="center"/>
          </w:tcPr>
          <w:p w14:paraId="233E0BA1" w14:textId="77777777" w:rsidR="00706666" w:rsidRPr="00C510B4" w:rsidRDefault="00706666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1FAE48E7" w14:textId="77777777" w:rsidR="00706666" w:rsidRDefault="00706666" w:rsidP="00A04BD9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7C2F84C8" w14:textId="77777777" w:rsidR="00136A9B" w:rsidRDefault="00136A9B" w:rsidP="00136A9B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Keterangan lain yang dianggap perlu</w:t>
      </w:r>
    </w:p>
    <w:tbl>
      <w:tblPr>
        <w:tblW w:w="990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B1C52" w14:paraId="401AC106" w14:textId="77777777" w:rsidTr="009B1C52">
        <w:trPr>
          <w:trHeight w:val="1275"/>
        </w:trPr>
        <w:tc>
          <w:tcPr>
            <w:tcW w:w="9900" w:type="dxa"/>
          </w:tcPr>
          <w:p w14:paraId="4605D5B5" w14:textId="77777777" w:rsidR="009B1C52" w:rsidRDefault="009B1C52" w:rsidP="009B1C52">
            <w:pPr>
              <w:spacing w:line="360" w:lineRule="auto"/>
              <w:ind w:left="-30" w:right="-360"/>
              <w:jc w:val="both"/>
              <w:rPr>
                <w:rFonts w:ascii="Bookman Old Style" w:hAnsi="Bookman Old Style"/>
                <w:lang w:val="af-ZA"/>
              </w:rPr>
            </w:pPr>
          </w:p>
          <w:p w14:paraId="68E44DB4" w14:textId="77777777" w:rsidR="009B1C52" w:rsidRDefault="009B1C52" w:rsidP="009B1C52">
            <w:pPr>
              <w:spacing w:line="360" w:lineRule="auto"/>
              <w:ind w:left="-30" w:right="-360"/>
              <w:jc w:val="both"/>
              <w:rPr>
                <w:rFonts w:ascii="Bookman Old Style" w:hAnsi="Bookman Old Style"/>
                <w:lang w:val="af-ZA"/>
              </w:rPr>
            </w:pPr>
          </w:p>
          <w:p w14:paraId="1985E123" w14:textId="77777777" w:rsidR="009B1C52" w:rsidRDefault="009B1C52" w:rsidP="009B1C52">
            <w:pPr>
              <w:spacing w:line="360" w:lineRule="auto"/>
              <w:ind w:left="-30" w:right="-360"/>
              <w:jc w:val="both"/>
              <w:rPr>
                <w:rFonts w:ascii="Bookman Old Style" w:hAnsi="Bookman Old Style"/>
                <w:lang w:val="af-ZA"/>
              </w:rPr>
            </w:pPr>
          </w:p>
        </w:tc>
      </w:tr>
    </w:tbl>
    <w:p w14:paraId="5D6BDDB1" w14:textId="77777777" w:rsidR="00A04BD9" w:rsidRPr="00A04BD9" w:rsidRDefault="00A04BD9" w:rsidP="00A04BD9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0E24B954" w14:textId="77777777" w:rsidR="009B1C52" w:rsidRDefault="009B1C52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PENELITIAN</w:t>
      </w:r>
    </w:p>
    <w:p w14:paraId="31E67FD1" w14:textId="77777777" w:rsidR="00A559EC" w:rsidRDefault="00A559EC" w:rsidP="00A559EC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Kegiatan </w:t>
      </w:r>
      <w:r w:rsidR="009E5F0A">
        <w:rPr>
          <w:rFonts w:ascii="Bookman Old Style" w:hAnsi="Bookman Old Style"/>
          <w:lang w:val="af-ZA"/>
        </w:rPr>
        <w:t>p</w:t>
      </w:r>
      <w:r>
        <w:rPr>
          <w:rFonts w:ascii="Bookman Old Style" w:hAnsi="Bookman Old Style"/>
          <w:lang w:val="af-ZA"/>
        </w:rPr>
        <w:t>enelitian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065"/>
        <w:gridCol w:w="2160"/>
        <w:gridCol w:w="2430"/>
      </w:tblGrid>
      <w:tr w:rsidR="00A559EC" w14:paraId="7E5E10BF" w14:textId="77777777" w:rsidTr="001A015A">
        <w:trPr>
          <w:trHeight w:val="465"/>
        </w:trPr>
        <w:tc>
          <w:tcPr>
            <w:tcW w:w="506" w:type="dxa"/>
            <w:vAlign w:val="center"/>
          </w:tcPr>
          <w:p w14:paraId="72C24685" w14:textId="77777777" w:rsidR="00A559EC" w:rsidRPr="00AF6152" w:rsidRDefault="00A559EC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2218551A" w14:textId="77777777" w:rsidR="00A559EC" w:rsidRPr="00C510B4" w:rsidRDefault="00E87C7A" w:rsidP="00E87C7A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Judul Penelitian</w:t>
            </w:r>
          </w:p>
        </w:tc>
        <w:tc>
          <w:tcPr>
            <w:tcW w:w="1065" w:type="dxa"/>
            <w:vAlign w:val="center"/>
          </w:tcPr>
          <w:p w14:paraId="1A8598CB" w14:textId="77777777" w:rsidR="00A559EC" w:rsidRPr="00C510B4" w:rsidRDefault="00E87C7A" w:rsidP="00E87C7A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2160" w:type="dxa"/>
            <w:vAlign w:val="center"/>
          </w:tcPr>
          <w:p w14:paraId="12436F21" w14:textId="77777777" w:rsidR="00A559EC" w:rsidRPr="00C510B4" w:rsidRDefault="00E87C7A" w:rsidP="00E87C7A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Posisi Penulis</w:t>
            </w:r>
          </w:p>
        </w:tc>
        <w:tc>
          <w:tcPr>
            <w:tcW w:w="2430" w:type="dxa"/>
            <w:vAlign w:val="center"/>
          </w:tcPr>
          <w:p w14:paraId="400AEE20" w14:textId="77777777" w:rsidR="00A559EC" w:rsidRPr="00C510B4" w:rsidRDefault="00E87C7A" w:rsidP="00E87C7A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Pemberi dana</w:t>
            </w:r>
          </w:p>
        </w:tc>
      </w:tr>
      <w:tr w:rsidR="00A559EC" w14:paraId="5B7D385A" w14:textId="77777777" w:rsidTr="001A015A">
        <w:trPr>
          <w:trHeight w:val="278"/>
        </w:trPr>
        <w:tc>
          <w:tcPr>
            <w:tcW w:w="506" w:type="dxa"/>
            <w:vAlign w:val="center"/>
          </w:tcPr>
          <w:p w14:paraId="79B56865" w14:textId="77777777" w:rsidR="00A559EC" w:rsidRDefault="00A559EC" w:rsidP="007439C8">
            <w:pPr>
              <w:pStyle w:val="ListParagraph"/>
              <w:numPr>
                <w:ilvl w:val="0"/>
                <w:numId w:val="4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3F72D205" w14:textId="77777777" w:rsidR="00A559EC" w:rsidRPr="00C510B4" w:rsidRDefault="00A559EC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065" w:type="dxa"/>
            <w:vAlign w:val="center"/>
          </w:tcPr>
          <w:p w14:paraId="32EFCFE0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350697D9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58FC20A5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559EC" w14:paraId="64D86A7E" w14:textId="77777777" w:rsidTr="001A015A">
        <w:trPr>
          <w:trHeight w:val="278"/>
        </w:trPr>
        <w:tc>
          <w:tcPr>
            <w:tcW w:w="506" w:type="dxa"/>
            <w:vAlign w:val="center"/>
          </w:tcPr>
          <w:p w14:paraId="6DE7A970" w14:textId="77777777" w:rsidR="00A559EC" w:rsidRDefault="00A559EC" w:rsidP="007439C8">
            <w:pPr>
              <w:pStyle w:val="ListParagraph"/>
              <w:numPr>
                <w:ilvl w:val="0"/>
                <w:numId w:val="46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6B5C183C" w14:textId="77777777" w:rsidR="00A559EC" w:rsidRPr="00C510B4" w:rsidRDefault="00A559EC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065" w:type="dxa"/>
            <w:vAlign w:val="center"/>
          </w:tcPr>
          <w:p w14:paraId="471A9B06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62BA1E4D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19296A1C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A559EC" w14:paraId="3F7E8D54" w14:textId="77777777" w:rsidTr="001A015A">
        <w:trPr>
          <w:trHeight w:val="260"/>
        </w:trPr>
        <w:tc>
          <w:tcPr>
            <w:tcW w:w="506" w:type="dxa"/>
            <w:vAlign w:val="center"/>
          </w:tcPr>
          <w:p w14:paraId="5D7A5810" w14:textId="77777777" w:rsidR="00A559EC" w:rsidRPr="003C1F66" w:rsidRDefault="00A559EC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3991340E" w14:textId="77777777" w:rsidR="00A559EC" w:rsidRDefault="00A559EC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065" w:type="dxa"/>
            <w:vAlign w:val="center"/>
          </w:tcPr>
          <w:p w14:paraId="1286D98D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vAlign w:val="center"/>
          </w:tcPr>
          <w:p w14:paraId="5A54AF3E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7DD3C020" w14:textId="77777777" w:rsidR="00A559EC" w:rsidRPr="00C510B4" w:rsidRDefault="00A559EC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7500932C" w14:textId="77777777" w:rsidR="009B1C52" w:rsidRDefault="009B1C52" w:rsidP="009B1C52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321B0003" w14:textId="77777777" w:rsidR="001D49F5" w:rsidRDefault="001D49F5" w:rsidP="001D49F5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Bentuk </w:t>
      </w:r>
      <w:r w:rsidR="00816856">
        <w:rPr>
          <w:rFonts w:ascii="Bookman Old Style" w:hAnsi="Bookman Old Style"/>
          <w:lang w:val="af-ZA"/>
        </w:rPr>
        <w:t>t</w:t>
      </w:r>
      <w:r>
        <w:rPr>
          <w:rFonts w:ascii="Bookman Old Style" w:hAnsi="Bookman Old Style"/>
          <w:lang w:val="af-ZA"/>
        </w:rPr>
        <w:t xml:space="preserve">indak </w:t>
      </w:r>
      <w:r w:rsidR="00816856">
        <w:rPr>
          <w:rFonts w:ascii="Bookman Old Style" w:hAnsi="Bookman Old Style"/>
          <w:lang w:val="af-ZA"/>
        </w:rPr>
        <w:t>l</w:t>
      </w:r>
      <w:r>
        <w:rPr>
          <w:rFonts w:ascii="Bookman Old Style" w:hAnsi="Bookman Old Style"/>
          <w:lang w:val="af-ZA"/>
        </w:rPr>
        <w:t xml:space="preserve">anjut </w:t>
      </w:r>
      <w:r w:rsidR="00816856">
        <w:rPr>
          <w:rFonts w:ascii="Bookman Old Style" w:hAnsi="Bookman Old Style"/>
          <w:lang w:val="af-ZA"/>
        </w:rPr>
        <w:t>h</w:t>
      </w:r>
      <w:r>
        <w:rPr>
          <w:rFonts w:ascii="Bookman Old Style" w:hAnsi="Bookman Old Style"/>
          <w:lang w:val="af-ZA"/>
        </w:rPr>
        <w:t xml:space="preserve">asil </w:t>
      </w:r>
      <w:r w:rsidR="00816856">
        <w:rPr>
          <w:rFonts w:ascii="Bookman Old Style" w:hAnsi="Bookman Old Style"/>
          <w:lang w:val="af-ZA"/>
        </w:rPr>
        <w:t>p</w:t>
      </w:r>
      <w:r>
        <w:rPr>
          <w:rFonts w:ascii="Bookman Old Style" w:hAnsi="Bookman Old Style"/>
          <w:lang w:val="af-ZA"/>
        </w:rPr>
        <w:t>enelitian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4504"/>
        <w:gridCol w:w="4860"/>
      </w:tblGrid>
      <w:tr w:rsidR="00B73512" w14:paraId="328CD65A" w14:textId="77777777" w:rsidTr="00B73512">
        <w:trPr>
          <w:trHeight w:val="465"/>
        </w:trPr>
        <w:tc>
          <w:tcPr>
            <w:tcW w:w="506" w:type="dxa"/>
            <w:vAlign w:val="center"/>
          </w:tcPr>
          <w:p w14:paraId="50DC44D6" w14:textId="77777777" w:rsidR="00B73512" w:rsidRPr="00AF6152" w:rsidRDefault="00B73512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4504" w:type="dxa"/>
            <w:vAlign w:val="center"/>
          </w:tcPr>
          <w:p w14:paraId="2D49A61A" w14:textId="77777777" w:rsidR="00B73512" w:rsidRPr="00C510B4" w:rsidRDefault="00B73512" w:rsidP="00B73512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Judul</w:t>
            </w:r>
          </w:p>
        </w:tc>
        <w:tc>
          <w:tcPr>
            <w:tcW w:w="4860" w:type="dxa"/>
            <w:vAlign w:val="center"/>
          </w:tcPr>
          <w:p w14:paraId="7D75FD8C" w14:textId="77777777" w:rsidR="00B73512" w:rsidRPr="00C510B4" w:rsidRDefault="00B73512" w:rsidP="00B73512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Tindak Lanjut</w:t>
            </w:r>
          </w:p>
        </w:tc>
      </w:tr>
      <w:tr w:rsidR="00B73512" w14:paraId="6222FB3B" w14:textId="77777777" w:rsidTr="00B73512">
        <w:trPr>
          <w:trHeight w:val="278"/>
        </w:trPr>
        <w:tc>
          <w:tcPr>
            <w:tcW w:w="506" w:type="dxa"/>
            <w:vAlign w:val="center"/>
          </w:tcPr>
          <w:p w14:paraId="60080326" w14:textId="77777777" w:rsidR="00B73512" w:rsidRDefault="00B73512" w:rsidP="007439C8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504" w:type="dxa"/>
            <w:vAlign w:val="center"/>
          </w:tcPr>
          <w:p w14:paraId="2E6DBB72" w14:textId="77777777" w:rsidR="00B73512" w:rsidRPr="00C510B4" w:rsidRDefault="00B7351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860" w:type="dxa"/>
            <w:vAlign w:val="center"/>
          </w:tcPr>
          <w:p w14:paraId="42BCDACE" w14:textId="77777777" w:rsidR="00B73512" w:rsidRPr="00C510B4" w:rsidRDefault="00B7351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B73512" w14:paraId="68412D39" w14:textId="77777777" w:rsidTr="00B73512">
        <w:trPr>
          <w:trHeight w:val="278"/>
        </w:trPr>
        <w:tc>
          <w:tcPr>
            <w:tcW w:w="506" w:type="dxa"/>
            <w:vAlign w:val="center"/>
          </w:tcPr>
          <w:p w14:paraId="730D03F0" w14:textId="77777777" w:rsidR="00B73512" w:rsidRDefault="00B73512" w:rsidP="007439C8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504" w:type="dxa"/>
            <w:vAlign w:val="center"/>
          </w:tcPr>
          <w:p w14:paraId="555CF18B" w14:textId="77777777" w:rsidR="00B73512" w:rsidRPr="00C510B4" w:rsidRDefault="00B7351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860" w:type="dxa"/>
            <w:vAlign w:val="center"/>
          </w:tcPr>
          <w:p w14:paraId="69AB35F0" w14:textId="77777777" w:rsidR="00B73512" w:rsidRPr="00C510B4" w:rsidRDefault="00B7351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B73512" w14:paraId="3E263A5C" w14:textId="77777777" w:rsidTr="00B73512">
        <w:trPr>
          <w:trHeight w:val="260"/>
        </w:trPr>
        <w:tc>
          <w:tcPr>
            <w:tcW w:w="506" w:type="dxa"/>
            <w:vAlign w:val="center"/>
          </w:tcPr>
          <w:p w14:paraId="2770D945" w14:textId="77777777" w:rsidR="00B73512" w:rsidRPr="003C1F66" w:rsidRDefault="00B73512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4504" w:type="dxa"/>
            <w:vAlign w:val="center"/>
          </w:tcPr>
          <w:p w14:paraId="2F4C05AF" w14:textId="77777777" w:rsidR="00B73512" w:rsidRDefault="00B7351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860" w:type="dxa"/>
            <w:vAlign w:val="center"/>
          </w:tcPr>
          <w:p w14:paraId="1282C758" w14:textId="77777777" w:rsidR="00B73512" w:rsidRPr="00C510B4" w:rsidRDefault="00B7351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5B99A886" w14:textId="77777777" w:rsidR="001D49F5" w:rsidRDefault="001D49F5" w:rsidP="001D49F5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30E2F300" w14:textId="77777777" w:rsidR="00C92EBE" w:rsidRDefault="00C92EBE" w:rsidP="00C92EBE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Publikasi dari hasil penelitian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975"/>
        <w:gridCol w:w="2250"/>
        <w:gridCol w:w="2430"/>
      </w:tblGrid>
      <w:tr w:rsidR="00C92EBE" w14:paraId="5092E3F9" w14:textId="77777777" w:rsidTr="001A015A">
        <w:trPr>
          <w:trHeight w:val="465"/>
        </w:trPr>
        <w:tc>
          <w:tcPr>
            <w:tcW w:w="506" w:type="dxa"/>
            <w:vAlign w:val="center"/>
          </w:tcPr>
          <w:p w14:paraId="0D910412" w14:textId="77777777" w:rsidR="00C92EBE" w:rsidRPr="00AF6152" w:rsidRDefault="00C92EBE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0F55DB71" w14:textId="77777777" w:rsidR="00C92EBE" w:rsidRPr="00C510B4" w:rsidRDefault="00C92EBE" w:rsidP="00E374BB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Judul </w:t>
            </w:r>
            <w:r w:rsidR="00E374BB">
              <w:rPr>
                <w:rFonts w:ascii="Bookman Old Style" w:hAnsi="Bookman Old Style"/>
                <w:sz w:val="20"/>
                <w:szCs w:val="20"/>
                <w:lang w:val="af-ZA"/>
              </w:rPr>
              <w:t>Tulisan</w:t>
            </w:r>
          </w:p>
        </w:tc>
        <w:tc>
          <w:tcPr>
            <w:tcW w:w="975" w:type="dxa"/>
            <w:vAlign w:val="center"/>
          </w:tcPr>
          <w:p w14:paraId="6BD03AAA" w14:textId="77777777" w:rsidR="00C92EBE" w:rsidRPr="00C510B4" w:rsidRDefault="00C92EBE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2250" w:type="dxa"/>
            <w:vAlign w:val="center"/>
          </w:tcPr>
          <w:p w14:paraId="2E6789F0" w14:textId="77777777" w:rsidR="00C92EBE" w:rsidRPr="00C510B4" w:rsidRDefault="00C92EBE" w:rsidP="000F2F34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Posisi Penulis</w:t>
            </w:r>
          </w:p>
        </w:tc>
        <w:tc>
          <w:tcPr>
            <w:tcW w:w="2430" w:type="dxa"/>
            <w:vAlign w:val="center"/>
          </w:tcPr>
          <w:p w14:paraId="55239188" w14:textId="77777777" w:rsidR="00C92EBE" w:rsidRPr="00C510B4" w:rsidRDefault="00E374BB" w:rsidP="00E374BB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Nama Jurnal</w:t>
            </w:r>
          </w:p>
        </w:tc>
      </w:tr>
      <w:tr w:rsidR="00C92EBE" w14:paraId="5F6D95E4" w14:textId="77777777" w:rsidTr="001A015A">
        <w:trPr>
          <w:trHeight w:val="278"/>
        </w:trPr>
        <w:tc>
          <w:tcPr>
            <w:tcW w:w="506" w:type="dxa"/>
            <w:vAlign w:val="center"/>
          </w:tcPr>
          <w:p w14:paraId="2E40B1EE" w14:textId="77777777" w:rsidR="00C92EBE" w:rsidRDefault="00C92EBE" w:rsidP="007439C8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02F6D593" w14:textId="77777777" w:rsidR="00C92EBE" w:rsidRPr="00C510B4" w:rsidRDefault="00C92EBE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526C2146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19454F1B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12F86CAB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C92EBE" w14:paraId="6B7E6B29" w14:textId="77777777" w:rsidTr="001A015A">
        <w:trPr>
          <w:trHeight w:val="278"/>
        </w:trPr>
        <w:tc>
          <w:tcPr>
            <w:tcW w:w="506" w:type="dxa"/>
            <w:vAlign w:val="center"/>
          </w:tcPr>
          <w:p w14:paraId="0A1C2765" w14:textId="77777777" w:rsidR="00C92EBE" w:rsidRDefault="00C92EBE" w:rsidP="007439C8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751FFFD1" w14:textId="77777777" w:rsidR="00C92EBE" w:rsidRPr="00C510B4" w:rsidRDefault="00C92EBE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67A5E29E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61F3C49A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5FCA35CA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C92EBE" w14:paraId="7817A4A3" w14:textId="77777777" w:rsidTr="001A015A">
        <w:trPr>
          <w:trHeight w:val="260"/>
        </w:trPr>
        <w:tc>
          <w:tcPr>
            <w:tcW w:w="506" w:type="dxa"/>
            <w:vAlign w:val="center"/>
          </w:tcPr>
          <w:p w14:paraId="6BE1E97F" w14:textId="77777777" w:rsidR="00C92EBE" w:rsidRPr="003C1F66" w:rsidRDefault="00C92EBE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54C792AA" w14:textId="77777777" w:rsidR="00C92EBE" w:rsidRDefault="00C92EBE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07526265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7E957FF9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485B7801" w14:textId="77777777" w:rsidR="00C92EBE" w:rsidRPr="00C510B4" w:rsidRDefault="00C92EBE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3E13FF18" w14:textId="77777777" w:rsidR="001D49F5" w:rsidRDefault="001D49F5" w:rsidP="009B1C52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202E1B8E" w14:textId="77777777" w:rsidR="00DC3920" w:rsidRDefault="00DC3920" w:rsidP="00DC3920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Paten yang sedang atau yang sudah diperoleh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975"/>
        <w:gridCol w:w="2250"/>
        <w:gridCol w:w="2430"/>
      </w:tblGrid>
      <w:tr w:rsidR="00DC3920" w14:paraId="5FA13F70" w14:textId="77777777" w:rsidTr="000F2F34">
        <w:trPr>
          <w:trHeight w:val="465"/>
        </w:trPr>
        <w:tc>
          <w:tcPr>
            <w:tcW w:w="506" w:type="dxa"/>
            <w:vAlign w:val="center"/>
          </w:tcPr>
          <w:p w14:paraId="23E3D647" w14:textId="77777777" w:rsidR="00DC3920" w:rsidRPr="00AF6152" w:rsidRDefault="00DC3920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76A02467" w14:textId="77777777" w:rsidR="00DC3920" w:rsidRPr="00C510B4" w:rsidRDefault="00664DA5" w:rsidP="00664DA5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Aspek yang dipatenkan</w:t>
            </w:r>
          </w:p>
        </w:tc>
        <w:tc>
          <w:tcPr>
            <w:tcW w:w="975" w:type="dxa"/>
            <w:vAlign w:val="center"/>
          </w:tcPr>
          <w:p w14:paraId="78A16F9C" w14:textId="77777777" w:rsidR="00DC3920" w:rsidRPr="00C510B4" w:rsidRDefault="00DC3920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2250" w:type="dxa"/>
            <w:vAlign w:val="center"/>
          </w:tcPr>
          <w:p w14:paraId="6443BEF6" w14:textId="77777777" w:rsidR="00DC3920" w:rsidRPr="00C510B4" w:rsidRDefault="00DC3920" w:rsidP="00664DA5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Posisi </w:t>
            </w:r>
            <w:r w:rsidR="00664DA5">
              <w:rPr>
                <w:rFonts w:ascii="Bookman Old Style" w:hAnsi="Bookman Old Style"/>
                <w:sz w:val="20"/>
                <w:szCs w:val="20"/>
                <w:lang w:val="af-ZA"/>
              </w:rPr>
              <w:t>dalam kepemilikan</w:t>
            </w:r>
          </w:p>
        </w:tc>
        <w:tc>
          <w:tcPr>
            <w:tcW w:w="2430" w:type="dxa"/>
            <w:vAlign w:val="center"/>
          </w:tcPr>
          <w:p w14:paraId="1601D6FC" w14:textId="77777777" w:rsidR="00DC3920" w:rsidRPr="00C510B4" w:rsidRDefault="00664DA5" w:rsidP="00664DA5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Status</w:t>
            </w:r>
          </w:p>
        </w:tc>
      </w:tr>
      <w:tr w:rsidR="00DC3920" w14:paraId="1451B511" w14:textId="77777777" w:rsidTr="000F2F34">
        <w:trPr>
          <w:trHeight w:val="278"/>
        </w:trPr>
        <w:tc>
          <w:tcPr>
            <w:tcW w:w="506" w:type="dxa"/>
            <w:vAlign w:val="center"/>
          </w:tcPr>
          <w:p w14:paraId="480B86E0" w14:textId="77777777" w:rsidR="00DC3920" w:rsidRDefault="00DC3920" w:rsidP="007439C8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7D421B62" w14:textId="77777777" w:rsidR="00DC3920" w:rsidRPr="00C510B4" w:rsidRDefault="00DC3920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6C2180E6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5C5AF2F6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2827A781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C3920" w14:paraId="18947F5F" w14:textId="77777777" w:rsidTr="000F2F34">
        <w:trPr>
          <w:trHeight w:val="278"/>
        </w:trPr>
        <w:tc>
          <w:tcPr>
            <w:tcW w:w="506" w:type="dxa"/>
            <w:vAlign w:val="center"/>
          </w:tcPr>
          <w:p w14:paraId="1D9BFF4E" w14:textId="77777777" w:rsidR="00DC3920" w:rsidRDefault="00DC3920" w:rsidP="007439C8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049E1AAC" w14:textId="77777777" w:rsidR="00DC3920" w:rsidRPr="00C510B4" w:rsidRDefault="00DC3920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4071E8F7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6D031336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2A04E366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C3920" w14:paraId="0CAA48E1" w14:textId="77777777" w:rsidTr="000F2F34">
        <w:trPr>
          <w:trHeight w:val="260"/>
        </w:trPr>
        <w:tc>
          <w:tcPr>
            <w:tcW w:w="506" w:type="dxa"/>
            <w:vAlign w:val="center"/>
          </w:tcPr>
          <w:p w14:paraId="13E725A6" w14:textId="77777777" w:rsidR="00DC3920" w:rsidRPr="003C1F66" w:rsidRDefault="00DC3920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259C0562" w14:textId="77777777" w:rsidR="00DC3920" w:rsidRDefault="00DC3920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6D873D4B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78474507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61301534" w14:textId="77777777" w:rsidR="00DC3920" w:rsidRPr="00C510B4" w:rsidRDefault="00DC3920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7BBAA32C" w14:textId="77777777" w:rsidR="00DC3920" w:rsidRDefault="00DC3920" w:rsidP="009B1C52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4212BB1B" w14:textId="77777777" w:rsidR="00D32573" w:rsidRDefault="00D0405B" w:rsidP="00D32573">
      <w:pPr>
        <w:pStyle w:val="ListParagraph"/>
        <w:numPr>
          <w:ilvl w:val="4"/>
          <w:numId w:val="19"/>
        </w:numPr>
        <w:spacing w:line="276" w:lineRule="auto"/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Kerjasama penelitian dengan industri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975"/>
        <w:gridCol w:w="2250"/>
        <w:gridCol w:w="2430"/>
      </w:tblGrid>
      <w:tr w:rsidR="00D32573" w14:paraId="3A9D5D72" w14:textId="77777777" w:rsidTr="000F2F34">
        <w:trPr>
          <w:trHeight w:val="465"/>
        </w:trPr>
        <w:tc>
          <w:tcPr>
            <w:tcW w:w="506" w:type="dxa"/>
            <w:vAlign w:val="center"/>
          </w:tcPr>
          <w:p w14:paraId="63A0D8D7" w14:textId="77777777" w:rsidR="00D32573" w:rsidRPr="00AF6152" w:rsidRDefault="00D32573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2CABAEBC" w14:textId="77777777" w:rsidR="00D32573" w:rsidRPr="00C510B4" w:rsidRDefault="00BD34B6" w:rsidP="00D95D2E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Judul </w:t>
            </w:r>
            <w:r w:rsidR="00D95D2E">
              <w:rPr>
                <w:rFonts w:ascii="Bookman Old Style" w:hAnsi="Bookman Old Style"/>
                <w:sz w:val="20"/>
                <w:szCs w:val="20"/>
                <w:lang w:val="af-ZA"/>
              </w:rPr>
              <w:t>Penelitian</w:t>
            </w:r>
          </w:p>
        </w:tc>
        <w:tc>
          <w:tcPr>
            <w:tcW w:w="975" w:type="dxa"/>
            <w:vAlign w:val="center"/>
          </w:tcPr>
          <w:p w14:paraId="515B3B16" w14:textId="77777777" w:rsidR="00D32573" w:rsidRPr="00C510B4" w:rsidRDefault="00D32573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2250" w:type="dxa"/>
            <w:vAlign w:val="center"/>
          </w:tcPr>
          <w:p w14:paraId="33F69E33" w14:textId="77777777" w:rsidR="00D32573" w:rsidRPr="00C510B4" w:rsidRDefault="00D95D2E" w:rsidP="00D95D2E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Posisi dalam penelitian</w:t>
            </w:r>
          </w:p>
        </w:tc>
        <w:tc>
          <w:tcPr>
            <w:tcW w:w="2430" w:type="dxa"/>
            <w:vAlign w:val="center"/>
          </w:tcPr>
          <w:p w14:paraId="171FD0E3" w14:textId="77777777" w:rsidR="00D32573" w:rsidRPr="00C510B4" w:rsidRDefault="00D95D2E" w:rsidP="00D95D2E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Pihak yang bekerjasama</w:t>
            </w:r>
          </w:p>
        </w:tc>
      </w:tr>
      <w:tr w:rsidR="00D32573" w14:paraId="0661B501" w14:textId="77777777" w:rsidTr="000F2F34">
        <w:trPr>
          <w:trHeight w:val="278"/>
        </w:trPr>
        <w:tc>
          <w:tcPr>
            <w:tcW w:w="506" w:type="dxa"/>
            <w:vAlign w:val="center"/>
          </w:tcPr>
          <w:p w14:paraId="4216B51B" w14:textId="77777777" w:rsidR="00D32573" w:rsidRDefault="00D32573" w:rsidP="007439C8">
            <w:pPr>
              <w:pStyle w:val="ListParagraph"/>
              <w:numPr>
                <w:ilvl w:val="0"/>
                <w:numId w:val="50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7C2EACB7" w14:textId="77777777" w:rsidR="00D32573" w:rsidRPr="00C510B4" w:rsidRDefault="00D32573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25A4D581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3F9F746E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63426D23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32573" w14:paraId="336D966C" w14:textId="77777777" w:rsidTr="000F2F34">
        <w:trPr>
          <w:trHeight w:val="278"/>
        </w:trPr>
        <w:tc>
          <w:tcPr>
            <w:tcW w:w="506" w:type="dxa"/>
            <w:vAlign w:val="center"/>
          </w:tcPr>
          <w:p w14:paraId="6D69A04E" w14:textId="77777777" w:rsidR="00D32573" w:rsidRDefault="00D32573" w:rsidP="007439C8">
            <w:pPr>
              <w:pStyle w:val="ListParagraph"/>
              <w:numPr>
                <w:ilvl w:val="0"/>
                <w:numId w:val="50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0837D257" w14:textId="77777777" w:rsidR="00D32573" w:rsidRPr="00C510B4" w:rsidRDefault="00D32573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608D0CC6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1E2FF879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315C0D0E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32573" w14:paraId="6D5D5FF3" w14:textId="77777777" w:rsidTr="000F2F34">
        <w:trPr>
          <w:trHeight w:val="260"/>
        </w:trPr>
        <w:tc>
          <w:tcPr>
            <w:tcW w:w="506" w:type="dxa"/>
            <w:vAlign w:val="center"/>
          </w:tcPr>
          <w:p w14:paraId="0E3079E4" w14:textId="77777777" w:rsidR="00D32573" w:rsidRPr="003C1F66" w:rsidRDefault="00D32573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74C0CC55" w14:textId="77777777" w:rsidR="00D32573" w:rsidRDefault="00D32573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236BD50A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7AD8935B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  <w:vAlign w:val="center"/>
          </w:tcPr>
          <w:p w14:paraId="619A0923" w14:textId="77777777" w:rsidR="00D32573" w:rsidRPr="00C510B4" w:rsidRDefault="00D3257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3236DE1F" w14:textId="77777777" w:rsidR="001D5E18" w:rsidRDefault="001D5E18" w:rsidP="009B1C52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7DF41403" w14:textId="77777777" w:rsidR="009B1C52" w:rsidRDefault="0062089E" w:rsidP="009B1C52">
      <w:pPr>
        <w:pStyle w:val="ListParagraph"/>
        <w:numPr>
          <w:ilvl w:val="3"/>
          <w:numId w:val="19"/>
        </w:numPr>
        <w:spacing w:line="360" w:lineRule="auto"/>
        <w:ind w:left="540" w:right="-360" w:hanging="54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PENGABDIAN KEPADA MASYARAKAT</w:t>
      </w:r>
    </w:p>
    <w:p w14:paraId="17B0C59B" w14:textId="77777777" w:rsidR="00125A02" w:rsidRPr="009829E2" w:rsidRDefault="00125A02" w:rsidP="009829E2">
      <w:p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 w:rsidRPr="009829E2">
        <w:rPr>
          <w:rFonts w:ascii="Bookman Old Style" w:hAnsi="Bookman Old Style"/>
          <w:lang w:val="af-ZA"/>
        </w:rPr>
        <w:t>Kegiatan pelayanan dan konsultasi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975"/>
        <w:gridCol w:w="3240"/>
        <w:gridCol w:w="1440"/>
      </w:tblGrid>
      <w:tr w:rsidR="00125A02" w14:paraId="7AD96249" w14:textId="77777777" w:rsidTr="002B1196">
        <w:trPr>
          <w:trHeight w:val="465"/>
        </w:trPr>
        <w:tc>
          <w:tcPr>
            <w:tcW w:w="506" w:type="dxa"/>
            <w:vAlign w:val="center"/>
          </w:tcPr>
          <w:p w14:paraId="7399915D" w14:textId="77777777" w:rsidR="00125A02" w:rsidRPr="00AF6152" w:rsidRDefault="00125A02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656A969E" w14:textId="77777777" w:rsidR="00125A02" w:rsidRPr="00C510B4" w:rsidRDefault="00125A02" w:rsidP="00E900CA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Judul </w:t>
            </w:r>
            <w:r w:rsidR="00E900CA">
              <w:rPr>
                <w:rFonts w:ascii="Bookman Old Style" w:hAnsi="Bookman Old Style"/>
                <w:sz w:val="20"/>
                <w:szCs w:val="20"/>
                <w:lang w:val="af-ZA"/>
              </w:rPr>
              <w:t>Kegiatan</w:t>
            </w:r>
          </w:p>
        </w:tc>
        <w:tc>
          <w:tcPr>
            <w:tcW w:w="975" w:type="dxa"/>
            <w:vAlign w:val="center"/>
          </w:tcPr>
          <w:p w14:paraId="452112B9" w14:textId="77777777" w:rsidR="00125A02" w:rsidRPr="00C510B4" w:rsidRDefault="00125A02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3240" w:type="dxa"/>
            <w:vAlign w:val="center"/>
          </w:tcPr>
          <w:p w14:paraId="20D82F8E" w14:textId="77777777" w:rsidR="00125A02" w:rsidRPr="00C510B4" w:rsidRDefault="00E900CA" w:rsidP="00E900CA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Khalayak Sasaran</w:t>
            </w:r>
          </w:p>
        </w:tc>
        <w:tc>
          <w:tcPr>
            <w:tcW w:w="1440" w:type="dxa"/>
            <w:vAlign w:val="center"/>
          </w:tcPr>
          <w:p w14:paraId="20A52717" w14:textId="77777777" w:rsidR="00125A02" w:rsidRPr="00C510B4" w:rsidRDefault="00E900CA" w:rsidP="00E900CA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Lama tatp muka</w:t>
            </w:r>
          </w:p>
        </w:tc>
      </w:tr>
      <w:tr w:rsidR="00125A02" w14:paraId="231E3696" w14:textId="77777777" w:rsidTr="002B1196">
        <w:trPr>
          <w:trHeight w:val="278"/>
        </w:trPr>
        <w:tc>
          <w:tcPr>
            <w:tcW w:w="506" w:type="dxa"/>
            <w:vAlign w:val="center"/>
          </w:tcPr>
          <w:p w14:paraId="009C8EEC" w14:textId="77777777" w:rsidR="00125A02" w:rsidRDefault="00125A02" w:rsidP="007439C8">
            <w:pPr>
              <w:pStyle w:val="ListParagraph"/>
              <w:numPr>
                <w:ilvl w:val="0"/>
                <w:numId w:val="51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1123A5B7" w14:textId="77777777" w:rsidR="00125A02" w:rsidRPr="00C510B4" w:rsidRDefault="00125A0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1F9916E1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240" w:type="dxa"/>
            <w:vAlign w:val="center"/>
          </w:tcPr>
          <w:p w14:paraId="4F0F79F6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1FC6A7C0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125A02" w14:paraId="6C3197C0" w14:textId="77777777" w:rsidTr="002B1196">
        <w:trPr>
          <w:trHeight w:val="278"/>
        </w:trPr>
        <w:tc>
          <w:tcPr>
            <w:tcW w:w="506" w:type="dxa"/>
            <w:vAlign w:val="center"/>
          </w:tcPr>
          <w:p w14:paraId="5920D70E" w14:textId="77777777" w:rsidR="00125A02" w:rsidRDefault="00125A02" w:rsidP="007439C8">
            <w:pPr>
              <w:pStyle w:val="ListParagraph"/>
              <w:numPr>
                <w:ilvl w:val="0"/>
                <w:numId w:val="51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5BE727A0" w14:textId="77777777" w:rsidR="00125A02" w:rsidRPr="00C510B4" w:rsidRDefault="00125A0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4DE80269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240" w:type="dxa"/>
            <w:vAlign w:val="center"/>
          </w:tcPr>
          <w:p w14:paraId="58B15574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26281EC8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125A02" w14:paraId="1CC51086" w14:textId="77777777" w:rsidTr="002B1196">
        <w:trPr>
          <w:trHeight w:val="260"/>
        </w:trPr>
        <w:tc>
          <w:tcPr>
            <w:tcW w:w="506" w:type="dxa"/>
            <w:vAlign w:val="center"/>
          </w:tcPr>
          <w:p w14:paraId="45978A53" w14:textId="77777777" w:rsidR="00125A02" w:rsidRPr="003C1F66" w:rsidRDefault="00125A02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61A26971" w14:textId="77777777" w:rsidR="00125A02" w:rsidRDefault="00125A0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2EB40558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240" w:type="dxa"/>
            <w:vAlign w:val="center"/>
          </w:tcPr>
          <w:p w14:paraId="4B3DCD05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1CEF20AB" w14:textId="77777777" w:rsidR="00125A02" w:rsidRPr="00C510B4" w:rsidRDefault="00125A0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4F179455" w14:textId="77777777" w:rsidR="0062089E" w:rsidRDefault="0062089E" w:rsidP="0062089E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56A26ECC" w14:textId="77777777" w:rsidR="00376B85" w:rsidRDefault="00376B85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KEGIATAN PENUNJANG</w:t>
      </w:r>
    </w:p>
    <w:p w14:paraId="308173DC" w14:textId="77777777" w:rsidR="00D11F93" w:rsidRPr="000E3AAF" w:rsidRDefault="00D11F93" w:rsidP="000E3AAF">
      <w:p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 w:rsidRPr="000E3AAF">
        <w:rPr>
          <w:rFonts w:ascii="Bookman Old Style" w:hAnsi="Bookman Old Style"/>
          <w:lang w:val="af-ZA"/>
        </w:rPr>
        <w:t>Kegiatan penalaran mahasiswa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975"/>
        <w:gridCol w:w="3240"/>
        <w:gridCol w:w="1440"/>
      </w:tblGrid>
      <w:tr w:rsidR="00D11F93" w14:paraId="77A96DF7" w14:textId="77777777" w:rsidTr="000F2F34">
        <w:trPr>
          <w:trHeight w:val="465"/>
        </w:trPr>
        <w:tc>
          <w:tcPr>
            <w:tcW w:w="506" w:type="dxa"/>
            <w:vAlign w:val="center"/>
          </w:tcPr>
          <w:p w14:paraId="71467A0A" w14:textId="77777777" w:rsidR="00D11F93" w:rsidRPr="00AF6152" w:rsidRDefault="00D11F93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37C4B789" w14:textId="77777777" w:rsidR="00D11F93" w:rsidRPr="00C510B4" w:rsidRDefault="00D11F93" w:rsidP="000F2F34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Judul Kegiatan</w:t>
            </w:r>
          </w:p>
        </w:tc>
        <w:tc>
          <w:tcPr>
            <w:tcW w:w="975" w:type="dxa"/>
            <w:vAlign w:val="center"/>
          </w:tcPr>
          <w:p w14:paraId="10C1DDD0" w14:textId="77777777" w:rsidR="00D11F93" w:rsidRPr="00C510B4" w:rsidRDefault="00D11F93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</w:p>
        </w:tc>
        <w:tc>
          <w:tcPr>
            <w:tcW w:w="3240" w:type="dxa"/>
            <w:vAlign w:val="center"/>
          </w:tcPr>
          <w:p w14:paraId="78671C45" w14:textId="77777777" w:rsidR="00D11F93" w:rsidRPr="00C510B4" w:rsidRDefault="00B473E5" w:rsidP="00B473E5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Posisi dalam kegiatan</w:t>
            </w:r>
          </w:p>
        </w:tc>
        <w:tc>
          <w:tcPr>
            <w:tcW w:w="1440" w:type="dxa"/>
            <w:vAlign w:val="center"/>
          </w:tcPr>
          <w:p w14:paraId="26B48D9C" w14:textId="77777777" w:rsidR="00D11F93" w:rsidRPr="00C510B4" w:rsidRDefault="00B473E5" w:rsidP="00B473E5">
            <w:pPr>
              <w:spacing w:line="276" w:lineRule="auto"/>
              <w:ind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SK</w:t>
            </w:r>
          </w:p>
        </w:tc>
      </w:tr>
      <w:tr w:rsidR="00D11F93" w14:paraId="5C4C147A" w14:textId="77777777" w:rsidTr="000F2F34">
        <w:trPr>
          <w:trHeight w:val="278"/>
        </w:trPr>
        <w:tc>
          <w:tcPr>
            <w:tcW w:w="506" w:type="dxa"/>
            <w:vAlign w:val="center"/>
          </w:tcPr>
          <w:p w14:paraId="39EC83D5" w14:textId="77777777" w:rsidR="00D11F93" w:rsidRDefault="00D11F93" w:rsidP="007439C8">
            <w:pPr>
              <w:pStyle w:val="ListParagraph"/>
              <w:numPr>
                <w:ilvl w:val="0"/>
                <w:numId w:val="52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418A59D2" w14:textId="77777777" w:rsidR="00D11F93" w:rsidRPr="00C510B4" w:rsidRDefault="00D11F93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73A4A627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240" w:type="dxa"/>
            <w:vAlign w:val="center"/>
          </w:tcPr>
          <w:p w14:paraId="0E871058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6E8AC247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11F93" w14:paraId="48697303" w14:textId="77777777" w:rsidTr="000F2F34">
        <w:trPr>
          <w:trHeight w:val="278"/>
        </w:trPr>
        <w:tc>
          <w:tcPr>
            <w:tcW w:w="506" w:type="dxa"/>
            <w:vAlign w:val="center"/>
          </w:tcPr>
          <w:p w14:paraId="6DBA81BB" w14:textId="77777777" w:rsidR="00D11F93" w:rsidRDefault="00D11F93" w:rsidP="007439C8">
            <w:pPr>
              <w:pStyle w:val="ListParagraph"/>
              <w:numPr>
                <w:ilvl w:val="0"/>
                <w:numId w:val="52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270FD4FA" w14:textId="77777777" w:rsidR="00D11F93" w:rsidRPr="00C510B4" w:rsidRDefault="00D11F93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256A3FFB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240" w:type="dxa"/>
            <w:vAlign w:val="center"/>
          </w:tcPr>
          <w:p w14:paraId="78254CC2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49FEA0BE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D11F93" w14:paraId="06FA23EC" w14:textId="77777777" w:rsidTr="000F2F34">
        <w:trPr>
          <w:trHeight w:val="260"/>
        </w:trPr>
        <w:tc>
          <w:tcPr>
            <w:tcW w:w="506" w:type="dxa"/>
            <w:vAlign w:val="center"/>
          </w:tcPr>
          <w:p w14:paraId="106E19B4" w14:textId="77777777" w:rsidR="00D11F93" w:rsidRPr="003C1F66" w:rsidRDefault="00D11F93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6ADCB92C" w14:textId="77777777" w:rsidR="00D11F93" w:rsidRDefault="00D11F93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975" w:type="dxa"/>
            <w:vAlign w:val="center"/>
          </w:tcPr>
          <w:p w14:paraId="30B8C253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240" w:type="dxa"/>
            <w:vAlign w:val="center"/>
          </w:tcPr>
          <w:p w14:paraId="3B03AF03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vAlign w:val="center"/>
          </w:tcPr>
          <w:p w14:paraId="175DDD29" w14:textId="77777777" w:rsidR="00D11F93" w:rsidRPr="00C510B4" w:rsidRDefault="00D11F93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4540C6C9" w14:textId="77777777" w:rsidR="00376B85" w:rsidRDefault="00376B85" w:rsidP="00376B85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6116F3BF" w14:textId="77777777" w:rsidR="00310808" w:rsidRDefault="00310808" w:rsidP="00F5666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TANDA JASA / PENGHARGAAN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1605"/>
        <w:gridCol w:w="4050"/>
      </w:tblGrid>
      <w:tr w:rsidR="00310808" w14:paraId="7B5632A8" w14:textId="77777777" w:rsidTr="008B16B2">
        <w:trPr>
          <w:trHeight w:val="465"/>
        </w:trPr>
        <w:tc>
          <w:tcPr>
            <w:tcW w:w="506" w:type="dxa"/>
            <w:vAlign w:val="center"/>
          </w:tcPr>
          <w:p w14:paraId="4891C159" w14:textId="77777777" w:rsidR="00310808" w:rsidRPr="00AF6152" w:rsidRDefault="00310808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1AB360CE" w14:textId="77777777" w:rsidR="00310808" w:rsidRPr="00C510B4" w:rsidRDefault="00F74DCC" w:rsidP="00F74DCC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Nama penghargaan</w:t>
            </w:r>
          </w:p>
        </w:tc>
        <w:tc>
          <w:tcPr>
            <w:tcW w:w="1605" w:type="dxa"/>
            <w:vAlign w:val="center"/>
          </w:tcPr>
          <w:p w14:paraId="6E9580C5" w14:textId="77777777" w:rsidR="00310808" w:rsidRPr="00C510B4" w:rsidRDefault="00310808" w:rsidP="000F2F34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Tahun</w:t>
            </w:r>
            <w:r w:rsidR="00F74DCC">
              <w:rPr>
                <w:rFonts w:ascii="Bookman Old Style" w:hAnsi="Bookman Old Style"/>
                <w:sz w:val="20"/>
                <w:szCs w:val="20"/>
                <w:lang w:val="af-ZA"/>
              </w:rPr>
              <w:t xml:space="preserve"> perolehan</w:t>
            </w:r>
          </w:p>
        </w:tc>
        <w:tc>
          <w:tcPr>
            <w:tcW w:w="4050" w:type="dxa"/>
            <w:vAlign w:val="center"/>
          </w:tcPr>
          <w:p w14:paraId="7879FFC5" w14:textId="77777777" w:rsidR="00310808" w:rsidRPr="00C510B4" w:rsidRDefault="00F74DCC" w:rsidP="009449CD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Nama Negara / Instansi yang memberi</w:t>
            </w:r>
          </w:p>
        </w:tc>
      </w:tr>
      <w:tr w:rsidR="00310808" w14:paraId="6B9E069A" w14:textId="77777777" w:rsidTr="008B16B2">
        <w:trPr>
          <w:trHeight w:val="278"/>
        </w:trPr>
        <w:tc>
          <w:tcPr>
            <w:tcW w:w="506" w:type="dxa"/>
            <w:vAlign w:val="center"/>
          </w:tcPr>
          <w:p w14:paraId="34E24E3E" w14:textId="77777777" w:rsidR="00310808" w:rsidRDefault="00310808" w:rsidP="007439C8">
            <w:pPr>
              <w:pStyle w:val="ListParagraph"/>
              <w:numPr>
                <w:ilvl w:val="0"/>
                <w:numId w:val="53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68E07A10" w14:textId="77777777" w:rsidR="00310808" w:rsidRPr="00C510B4" w:rsidRDefault="00310808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05" w:type="dxa"/>
            <w:vAlign w:val="center"/>
          </w:tcPr>
          <w:p w14:paraId="06B793FA" w14:textId="77777777" w:rsidR="00310808" w:rsidRPr="00C510B4" w:rsidRDefault="00310808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  <w:vAlign w:val="center"/>
          </w:tcPr>
          <w:p w14:paraId="4BB4A155" w14:textId="77777777" w:rsidR="00310808" w:rsidRPr="00C510B4" w:rsidRDefault="00310808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310808" w14:paraId="39A9A9AB" w14:textId="77777777" w:rsidTr="008B16B2">
        <w:trPr>
          <w:trHeight w:val="278"/>
        </w:trPr>
        <w:tc>
          <w:tcPr>
            <w:tcW w:w="506" w:type="dxa"/>
            <w:vAlign w:val="center"/>
          </w:tcPr>
          <w:p w14:paraId="28704226" w14:textId="77777777" w:rsidR="00310808" w:rsidRDefault="00310808" w:rsidP="007439C8">
            <w:pPr>
              <w:pStyle w:val="ListParagraph"/>
              <w:numPr>
                <w:ilvl w:val="0"/>
                <w:numId w:val="53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75A67D8C" w14:textId="77777777" w:rsidR="00310808" w:rsidRPr="00C510B4" w:rsidRDefault="00310808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05" w:type="dxa"/>
            <w:vAlign w:val="center"/>
          </w:tcPr>
          <w:p w14:paraId="0F2B6A95" w14:textId="77777777" w:rsidR="00310808" w:rsidRPr="00C510B4" w:rsidRDefault="00310808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  <w:vAlign w:val="center"/>
          </w:tcPr>
          <w:p w14:paraId="0FA4A063" w14:textId="77777777" w:rsidR="00310808" w:rsidRPr="00C510B4" w:rsidRDefault="00310808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310808" w14:paraId="0CDD9758" w14:textId="77777777" w:rsidTr="008B16B2">
        <w:trPr>
          <w:trHeight w:val="260"/>
        </w:trPr>
        <w:tc>
          <w:tcPr>
            <w:tcW w:w="506" w:type="dxa"/>
            <w:vAlign w:val="center"/>
          </w:tcPr>
          <w:p w14:paraId="3CDEC556" w14:textId="77777777" w:rsidR="00310808" w:rsidRPr="003C1F66" w:rsidRDefault="00310808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49454145" w14:textId="77777777" w:rsidR="00310808" w:rsidRDefault="00310808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1605" w:type="dxa"/>
            <w:vAlign w:val="center"/>
          </w:tcPr>
          <w:p w14:paraId="00E5C36B" w14:textId="77777777" w:rsidR="00310808" w:rsidRPr="00C510B4" w:rsidRDefault="00310808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  <w:vAlign w:val="center"/>
          </w:tcPr>
          <w:p w14:paraId="0986A110" w14:textId="77777777" w:rsidR="00310808" w:rsidRPr="00C510B4" w:rsidRDefault="00310808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2C03B03F" w14:textId="77777777" w:rsidR="00310808" w:rsidRDefault="00310808" w:rsidP="00310808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248D3598" w14:textId="77777777" w:rsidR="00B461AC" w:rsidRDefault="00B461AC" w:rsidP="00B461AC">
      <w:pPr>
        <w:pStyle w:val="ListParagraph"/>
        <w:numPr>
          <w:ilvl w:val="3"/>
          <w:numId w:val="19"/>
        </w:numPr>
        <w:spacing w:line="360" w:lineRule="auto"/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ORGANISASI PROFESI</w:t>
      </w:r>
    </w:p>
    <w:tbl>
      <w:tblPr>
        <w:tblW w:w="98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709"/>
        <w:gridCol w:w="3405"/>
        <w:gridCol w:w="2250"/>
      </w:tblGrid>
      <w:tr w:rsidR="008B16B2" w14:paraId="676E390D" w14:textId="77777777" w:rsidTr="008B16B2">
        <w:trPr>
          <w:trHeight w:val="465"/>
        </w:trPr>
        <w:tc>
          <w:tcPr>
            <w:tcW w:w="506" w:type="dxa"/>
            <w:vAlign w:val="center"/>
          </w:tcPr>
          <w:p w14:paraId="584DDC1A" w14:textId="77777777" w:rsidR="008B16B2" w:rsidRPr="00AF6152" w:rsidRDefault="008B16B2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AF6152">
              <w:rPr>
                <w:rFonts w:ascii="Bookman Old Style" w:hAnsi="Bookman Old Style"/>
                <w:sz w:val="20"/>
                <w:szCs w:val="20"/>
                <w:lang w:val="af-ZA"/>
              </w:rPr>
              <w:t>No</w:t>
            </w:r>
          </w:p>
        </w:tc>
        <w:tc>
          <w:tcPr>
            <w:tcW w:w="3709" w:type="dxa"/>
            <w:vAlign w:val="center"/>
          </w:tcPr>
          <w:p w14:paraId="3E01A567" w14:textId="77777777" w:rsidR="008B16B2" w:rsidRPr="00C510B4" w:rsidRDefault="008B16B2" w:rsidP="008B16B2">
            <w:pPr>
              <w:ind w:left="-30" w:right="2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Nama Organisasi</w:t>
            </w:r>
          </w:p>
        </w:tc>
        <w:tc>
          <w:tcPr>
            <w:tcW w:w="3405" w:type="dxa"/>
            <w:vAlign w:val="center"/>
          </w:tcPr>
          <w:p w14:paraId="60333B61" w14:textId="77777777" w:rsidR="008B16B2" w:rsidRPr="00C510B4" w:rsidRDefault="008B16B2" w:rsidP="008B16B2">
            <w:pPr>
              <w:ind w:left="-30" w:right="87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Kedudukan dalam organisasi</w:t>
            </w:r>
          </w:p>
        </w:tc>
        <w:tc>
          <w:tcPr>
            <w:tcW w:w="2250" w:type="dxa"/>
            <w:vAlign w:val="center"/>
          </w:tcPr>
          <w:p w14:paraId="2879E5B6" w14:textId="77777777" w:rsidR="008B16B2" w:rsidRPr="00C510B4" w:rsidRDefault="008B16B2" w:rsidP="008B16B2">
            <w:pPr>
              <w:ind w:left="-30" w:right="-3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Periode</w:t>
            </w:r>
          </w:p>
        </w:tc>
      </w:tr>
      <w:tr w:rsidR="008B16B2" w14:paraId="260974AB" w14:textId="77777777" w:rsidTr="008B16B2">
        <w:trPr>
          <w:trHeight w:val="278"/>
        </w:trPr>
        <w:tc>
          <w:tcPr>
            <w:tcW w:w="506" w:type="dxa"/>
            <w:vAlign w:val="center"/>
          </w:tcPr>
          <w:p w14:paraId="0A8FA1EF" w14:textId="77777777" w:rsidR="008B16B2" w:rsidRDefault="008B16B2" w:rsidP="007439C8">
            <w:pPr>
              <w:pStyle w:val="ListParagraph"/>
              <w:numPr>
                <w:ilvl w:val="0"/>
                <w:numId w:val="54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43440B1E" w14:textId="77777777" w:rsidR="008B16B2" w:rsidRPr="00C510B4" w:rsidRDefault="008B16B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405" w:type="dxa"/>
            <w:vAlign w:val="center"/>
          </w:tcPr>
          <w:p w14:paraId="246B47B4" w14:textId="77777777" w:rsidR="008B16B2" w:rsidRPr="00C510B4" w:rsidRDefault="008B16B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42AA9B02" w14:textId="77777777" w:rsidR="008B16B2" w:rsidRPr="00C510B4" w:rsidRDefault="008B16B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8B16B2" w14:paraId="5B37255E" w14:textId="77777777" w:rsidTr="008B16B2">
        <w:trPr>
          <w:trHeight w:val="278"/>
        </w:trPr>
        <w:tc>
          <w:tcPr>
            <w:tcW w:w="506" w:type="dxa"/>
            <w:vAlign w:val="center"/>
          </w:tcPr>
          <w:p w14:paraId="53CD8EE6" w14:textId="77777777" w:rsidR="008B16B2" w:rsidRDefault="008B16B2" w:rsidP="007439C8">
            <w:pPr>
              <w:pStyle w:val="ListParagraph"/>
              <w:numPr>
                <w:ilvl w:val="0"/>
                <w:numId w:val="54"/>
              </w:num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709" w:type="dxa"/>
            <w:vAlign w:val="center"/>
          </w:tcPr>
          <w:p w14:paraId="0FEFF209" w14:textId="77777777" w:rsidR="008B16B2" w:rsidRPr="00C510B4" w:rsidRDefault="008B16B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405" w:type="dxa"/>
            <w:vAlign w:val="center"/>
          </w:tcPr>
          <w:p w14:paraId="03250D01" w14:textId="77777777" w:rsidR="008B16B2" w:rsidRPr="00C510B4" w:rsidRDefault="008B16B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3F7088A6" w14:textId="77777777" w:rsidR="008B16B2" w:rsidRPr="00C510B4" w:rsidRDefault="008B16B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  <w:tr w:rsidR="008B16B2" w14:paraId="70F5AA68" w14:textId="77777777" w:rsidTr="008B16B2">
        <w:trPr>
          <w:trHeight w:val="260"/>
        </w:trPr>
        <w:tc>
          <w:tcPr>
            <w:tcW w:w="506" w:type="dxa"/>
            <w:vAlign w:val="center"/>
          </w:tcPr>
          <w:p w14:paraId="6DA1688E" w14:textId="77777777" w:rsidR="008B16B2" w:rsidRPr="003C1F66" w:rsidRDefault="008B16B2" w:rsidP="000F2F34">
            <w:pPr>
              <w:spacing w:line="276" w:lineRule="auto"/>
              <w:ind w:right="-3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>
              <w:rPr>
                <w:rFonts w:ascii="Bookman Old Style" w:hAnsi="Bookman Old Style"/>
                <w:sz w:val="20"/>
                <w:szCs w:val="20"/>
                <w:lang w:val="af-ZA"/>
              </w:rPr>
              <w:t>....</w:t>
            </w:r>
          </w:p>
        </w:tc>
        <w:tc>
          <w:tcPr>
            <w:tcW w:w="3709" w:type="dxa"/>
            <w:vAlign w:val="center"/>
          </w:tcPr>
          <w:p w14:paraId="6434EE85" w14:textId="77777777" w:rsidR="008B16B2" w:rsidRDefault="008B16B2" w:rsidP="000F2F34">
            <w:pPr>
              <w:ind w:left="-30" w:right="27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3405" w:type="dxa"/>
            <w:vAlign w:val="center"/>
          </w:tcPr>
          <w:p w14:paraId="5DAF438C" w14:textId="77777777" w:rsidR="008B16B2" w:rsidRPr="00C510B4" w:rsidRDefault="008B16B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Align w:val="center"/>
          </w:tcPr>
          <w:p w14:paraId="27BF4CE5" w14:textId="77777777" w:rsidR="008B16B2" w:rsidRPr="00C510B4" w:rsidRDefault="008B16B2" w:rsidP="000F2F34">
            <w:pPr>
              <w:ind w:left="-30" w:right="-360"/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</w:p>
        </w:tc>
      </w:tr>
    </w:tbl>
    <w:p w14:paraId="1B9740FC" w14:textId="77777777" w:rsidR="00B461AC" w:rsidRDefault="00B461AC" w:rsidP="00B461AC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</w:p>
    <w:p w14:paraId="14A4B7ED" w14:textId="77777777" w:rsidR="002C14CD" w:rsidRDefault="0044574F" w:rsidP="00B461AC">
      <w:pPr>
        <w:spacing w:line="360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DENGAN </w:t>
      </w:r>
      <w:r w:rsidR="002C14CD">
        <w:rPr>
          <w:rFonts w:ascii="Bookman Old Style" w:hAnsi="Bookman Old Style"/>
          <w:lang w:val="af-ZA"/>
        </w:rPr>
        <w:t>DILAMPIRKAN :</w:t>
      </w:r>
    </w:p>
    <w:p w14:paraId="0E30B14E" w14:textId="77777777" w:rsidR="006E31C3" w:rsidRDefault="006E31C3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Pernyataan </w:t>
      </w:r>
      <w:r w:rsidR="00E8741B">
        <w:rPr>
          <w:rFonts w:ascii="Bookman Old Style" w:hAnsi="Bookman Old Style"/>
          <w:lang w:val="af-ZA"/>
        </w:rPr>
        <w:t>k</w:t>
      </w:r>
      <w:r w:rsidR="000C537A">
        <w:rPr>
          <w:rFonts w:ascii="Bookman Old Style" w:hAnsi="Bookman Old Style"/>
          <w:lang w:val="af-ZA"/>
        </w:rPr>
        <w:t>esediaan bermaterai Rp 10.000,-</w:t>
      </w:r>
      <w:r w:rsidR="00E8741B">
        <w:rPr>
          <w:rFonts w:ascii="Bookman Old Style" w:hAnsi="Bookman Old Style"/>
          <w:lang w:val="af-ZA"/>
        </w:rPr>
        <w:t>;</w:t>
      </w:r>
    </w:p>
    <w:p w14:paraId="7D0EA545" w14:textId="77777777" w:rsidR="00E8741B" w:rsidRDefault="0028434E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Foto copy kartu</w:t>
      </w:r>
      <w:r w:rsidR="00E8741B">
        <w:rPr>
          <w:rFonts w:ascii="Bookman Old Style" w:hAnsi="Bookman Old Style"/>
          <w:lang w:val="af-ZA"/>
        </w:rPr>
        <w:t xml:space="preserve"> penduduk;</w:t>
      </w:r>
    </w:p>
    <w:p w14:paraId="35E74127" w14:textId="77777777" w:rsidR="00E8741B" w:rsidRDefault="00E8741B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Foto copy kartu pegawai;</w:t>
      </w:r>
    </w:p>
    <w:p w14:paraId="03BB3D07" w14:textId="77777777" w:rsidR="003D0EB8" w:rsidRDefault="0028434E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Pas foto berwarn</w:t>
      </w:r>
      <w:r w:rsidR="003D0EB8">
        <w:rPr>
          <w:rFonts w:ascii="Bookman Old Style" w:hAnsi="Bookman Old Style"/>
          <w:lang w:val="af-ZA"/>
        </w:rPr>
        <w:t>a, terbaru ukuran 4X6 cm 5 lembar;</w:t>
      </w:r>
    </w:p>
    <w:p w14:paraId="4120F070" w14:textId="77777777" w:rsidR="00DC3160" w:rsidRDefault="00DC3160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Foto copy SK jabatan manajerial;</w:t>
      </w:r>
    </w:p>
    <w:p w14:paraId="27B4C9B0" w14:textId="77777777" w:rsidR="00D27DBD" w:rsidRDefault="00D27DBD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Foto copy SKP 2 (dua) tahun terakhir;</w:t>
      </w:r>
    </w:p>
    <w:p w14:paraId="5DAA25F9" w14:textId="77777777" w:rsidR="000C537A" w:rsidRDefault="000C537A" w:rsidP="006E31C3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Pernyataan bermaterai Rp 10.000,-</w:t>
      </w:r>
      <w:r w:rsidR="002B4F38">
        <w:rPr>
          <w:rFonts w:ascii="Bookman Old Style" w:hAnsi="Bookman Old Style"/>
          <w:lang w:val="af-ZA"/>
        </w:rPr>
        <w:t xml:space="preserve"> :</w:t>
      </w:r>
    </w:p>
    <w:p w14:paraId="637FB4C5" w14:textId="77777777" w:rsidR="008361AA" w:rsidRDefault="00CF7204" w:rsidP="007439C8">
      <w:pPr>
        <w:pStyle w:val="ListParagraph"/>
        <w:numPr>
          <w:ilvl w:val="0"/>
          <w:numId w:val="55"/>
        </w:numPr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tidak sedang mengikuti studi lanjut</w:t>
      </w:r>
      <w:r w:rsidR="008361AA">
        <w:rPr>
          <w:rFonts w:ascii="Bookman Old Style" w:hAnsi="Bookman Old Style"/>
          <w:lang w:val="af-ZA"/>
        </w:rPr>
        <w:t xml:space="preserve"> lebih dari 6 (enam) bulan.</w:t>
      </w:r>
    </w:p>
    <w:p w14:paraId="3546D850" w14:textId="77777777" w:rsidR="008D073C" w:rsidRDefault="001F3790" w:rsidP="007439C8">
      <w:pPr>
        <w:pStyle w:val="ListParagraph"/>
        <w:numPr>
          <w:ilvl w:val="0"/>
          <w:numId w:val="55"/>
        </w:numPr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tidak sedang </w:t>
      </w:r>
      <w:r w:rsidR="008D073C">
        <w:rPr>
          <w:rFonts w:ascii="Bookman Old Style" w:hAnsi="Bookman Old Style"/>
          <w:lang w:val="af-ZA"/>
        </w:rPr>
        <w:t>menjalani hukuman disiplin tingkat sedang atau berat.</w:t>
      </w:r>
    </w:p>
    <w:p w14:paraId="79E53A5E" w14:textId="77777777" w:rsidR="007224CB" w:rsidRDefault="004307BA" w:rsidP="007439C8">
      <w:pPr>
        <w:pStyle w:val="ListParagraph"/>
        <w:numPr>
          <w:ilvl w:val="0"/>
          <w:numId w:val="55"/>
        </w:numPr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tidak pernah dipidana penjara berdasarkan keputusan pengadilan yang telah </w:t>
      </w:r>
      <w:r w:rsidR="006E63C6">
        <w:rPr>
          <w:rFonts w:ascii="Bookman Old Style" w:hAnsi="Bookman Old Style"/>
          <w:lang w:val="af-ZA"/>
        </w:rPr>
        <w:t>memiliki kekuatan hukum tetap.</w:t>
      </w:r>
    </w:p>
    <w:p w14:paraId="69FD2906" w14:textId="77777777" w:rsidR="006E63C6" w:rsidRDefault="006E63C6" w:rsidP="007439C8">
      <w:pPr>
        <w:pStyle w:val="ListParagraph"/>
        <w:numPr>
          <w:ilvl w:val="0"/>
          <w:numId w:val="55"/>
        </w:numPr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tidak pernah melakukan plagiat.</w:t>
      </w:r>
    </w:p>
    <w:p w14:paraId="301BB534" w14:textId="77777777" w:rsidR="00EA0257" w:rsidRDefault="00CD7A1A" w:rsidP="007439C8">
      <w:pPr>
        <w:pStyle w:val="ListParagraph"/>
        <w:numPr>
          <w:ilvl w:val="0"/>
          <w:numId w:val="55"/>
        </w:numPr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bersedia mengikuti </w:t>
      </w:r>
      <w:r w:rsidR="00EA0257">
        <w:rPr>
          <w:rFonts w:ascii="Bookman Old Style" w:hAnsi="Bookman Old Style"/>
          <w:lang w:val="af-ZA"/>
        </w:rPr>
        <w:t>peraturan dan tatatertib pemilihan calon rektor.</w:t>
      </w:r>
    </w:p>
    <w:p w14:paraId="3203668E" w14:textId="77777777" w:rsidR="00E8741B" w:rsidRDefault="00F41861" w:rsidP="007439C8">
      <w:pPr>
        <w:pStyle w:val="ListParagraph"/>
        <w:numPr>
          <w:ilvl w:val="0"/>
          <w:numId w:val="55"/>
        </w:numPr>
        <w:ind w:left="810"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</w:t>
      </w:r>
      <w:r w:rsidR="00A05D93">
        <w:rPr>
          <w:rFonts w:ascii="Bookman Old Style" w:hAnsi="Bookman Old Style"/>
          <w:lang w:val="af-ZA"/>
        </w:rPr>
        <w:t>idak akan mengundurkan diri setelah ditetapkan oleh senat sebagai bakal calon rektor</w:t>
      </w:r>
      <w:r w:rsidR="00516B4E">
        <w:rPr>
          <w:rFonts w:ascii="Bookman Old Style" w:hAnsi="Bookman Old Style"/>
          <w:lang w:val="af-ZA"/>
        </w:rPr>
        <w:t>.</w:t>
      </w:r>
    </w:p>
    <w:p w14:paraId="4782272F" w14:textId="77777777" w:rsidR="00751C6A" w:rsidRDefault="00751C6A" w:rsidP="00751C6A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Foto copy ijazah doktor (S3);</w:t>
      </w:r>
    </w:p>
    <w:p w14:paraId="6726087E" w14:textId="77777777" w:rsidR="00375C7E" w:rsidRDefault="00375C7E" w:rsidP="00751C6A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Foto copy jabatan fungsional dosen terakhir;</w:t>
      </w:r>
    </w:p>
    <w:p w14:paraId="3920C27C" w14:textId="77777777" w:rsidR="007D4191" w:rsidRPr="003C6936" w:rsidRDefault="007D4191" w:rsidP="007D4191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 w:rsidRPr="003C6936">
        <w:rPr>
          <w:rFonts w:ascii="Bookman Old Style" w:hAnsi="Bookman Old Style"/>
          <w:lang w:val="af-ZA"/>
        </w:rPr>
        <w:t xml:space="preserve">keterangan sehat jasmani dan rohani dari tim kesehatan yang </w:t>
      </w:r>
      <w:r>
        <w:rPr>
          <w:rFonts w:ascii="Bookman Old Style" w:hAnsi="Bookman Old Style"/>
          <w:lang w:val="af-ZA"/>
        </w:rPr>
        <w:t xml:space="preserve">ditetapkan; </w:t>
      </w:r>
    </w:p>
    <w:p w14:paraId="38D1DA6D" w14:textId="77777777" w:rsidR="007D4191" w:rsidRPr="003C6936" w:rsidRDefault="007D4191" w:rsidP="007D4191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 w:rsidRPr="003C6936">
        <w:rPr>
          <w:rFonts w:ascii="Bookman Old Style" w:hAnsi="Bookman Old Style"/>
          <w:lang w:val="af-ZA"/>
        </w:rPr>
        <w:t xml:space="preserve">keterangan bebas narkotika, precursor, dan zat adiktif lainnya dari tim kesehatan yang </w:t>
      </w:r>
      <w:r>
        <w:rPr>
          <w:rFonts w:ascii="Bookman Old Style" w:hAnsi="Bookman Old Style"/>
          <w:lang w:val="af-ZA"/>
        </w:rPr>
        <w:t xml:space="preserve">ditetapkan; </w:t>
      </w:r>
    </w:p>
    <w:p w14:paraId="65B55718" w14:textId="77777777" w:rsidR="00AF270A" w:rsidRPr="003C6936" w:rsidRDefault="00AF270A" w:rsidP="00AF270A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bukti </w:t>
      </w:r>
      <w:r w:rsidRPr="003C6936">
        <w:rPr>
          <w:rFonts w:ascii="Bookman Old Style" w:hAnsi="Bookman Old Style"/>
          <w:lang w:val="af-ZA"/>
        </w:rPr>
        <w:t xml:space="preserve">tanda terima </w:t>
      </w:r>
      <w:r>
        <w:rPr>
          <w:rFonts w:ascii="Bookman Old Style" w:hAnsi="Bookman Old Style"/>
          <w:lang w:val="af-ZA"/>
        </w:rPr>
        <w:t>LHKPN</w:t>
      </w:r>
      <w:r w:rsidRPr="003C6936">
        <w:rPr>
          <w:rFonts w:ascii="Bookman Old Style" w:hAnsi="Bookman Old Style"/>
          <w:lang w:val="af-ZA"/>
        </w:rPr>
        <w:t xml:space="preserve"> atau </w:t>
      </w:r>
      <w:r>
        <w:rPr>
          <w:rFonts w:ascii="Bookman Old Style" w:hAnsi="Bookman Old Style"/>
          <w:lang w:val="af-ZA"/>
        </w:rPr>
        <w:t xml:space="preserve">LHKASN </w:t>
      </w:r>
      <w:r w:rsidRPr="003C6936">
        <w:rPr>
          <w:rFonts w:ascii="Bookman Old Style" w:hAnsi="Bookman Old Style"/>
          <w:lang w:val="af-ZA"/>
        </w:rPr>
        <w:t>tahun 2020 dari Komisi Pemberantasan Korupsi; dan</w:t>
      </w:r>
    </w:p>
    <w:p w14:paraId="78DB2934" w14:textId="77777777" w:rsidR="00AF270A" w:rsidRPr="003C6936" w:rsidRDefault="00AF270A" w:rsidP="00AF270A">
      <w:pPr>
        <w:pStyle w:val="ListParagraph"/>
        <w:numPr>
          <w:ilvl w:val="3"/>
          <w:numId w:val="12"/>
        </w:numPr>
        <w:ind w:left="450" w:right="-360" w:hanging="450"/>
        <w:jc w:val="both"/>
        <w:rPr>
          <w:rFonts w:ascii="Bookman Old Style" w:hAnsi="Bookman Old Style"/>
          <w:lang w:val="af-ZA"/>
        </w:rPr>
      </w:pPr>
      <w:r w:rsidRPr="003C6936">
        <w:rPr>
          <w:rFonts w:ascii="Bookman Old Style" w:hAnsi="Bookman Old Style"/>
          <w:lang w:val="af-ZA"/>
        </w:rPr>
        <w:t>visi, misi dan program kerja bakal calon rektor.</w:t>
      </w:r>
    </w:p>
    <w:p w14:paraId="0AC8A8E7" w14:textId="77777777" w:rsidR="00B461AC" w:rsidRDefault="00B461AC" w:rsidP="000235F3">
      <w:pPr>
        <w:ind w:right="-360"/>
        <w:jc w:val="both"/>
        <w:rPr>
          <w:rFonts w:ascii="Bookman Old Style" w:hAnsi="Bookman Old Style"/>
          <w:lang w:val="af-ZA"/>
        </w:rPr>
      </w:pPr>
    </w:p>
    <w:p w14:paraId="4F0466E1" w14:textId="77777777" w:rsidR="000235F3" w:rsidRDefault="000235F3" w:rsidP="000235F3">
      <w:pPr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Demikian keterangan ini dibuat dengan sebenar-benarnya</w:t>
      </w:r>
      <w:r w:rsidR="00B11538">
        <w:rPr>
          <w:rFonts w:ascii="Bookman Old Style" w:hAnsi="Bookman Old Style"/>
          <w:lang w:val="af-ZA"/>
        </w:rPr>
        <w:t>.</w:t>
      </w:r>
    </w:p>
    <w:p w14:paraId="76EBB215" w14:textId="77777777" w:rsidR="00B11538" w:rsidRDefault="00B11538" w:rsidP="000235F3">
      <w:pPr>
        <w:ind w:right="-360"/>
        <w:jc w:val="both"/>
        <w:rPr>
          <w:rFonts w:ascii="Bookman Old Style" w:hAnsi="Bookman Old Style"/>
          <w:lang w:val="af-ZA"/>
        </w:rPr>
      </w:pPr>
    </w:p>
    <w:p w14:paraId="4B1BC27E" w14:textId="77777777" w:rsidR="000A5ACC" w:rsidRDefault="000A5ACC" w:rsidP="000235F3">
      <w:pPr>
        <w:ind w:right="-360"/>
        <w:jc w:val="both"/>
        <w:rPr>
          <w:rFonts w:ascii="Bookman Old Style" w:hAnsi="Bookman Old Style"/>
          <w:lang w:val="af-ZA"/>
        </w:rPr>
      </w:pPr>
    </w:p>
    <w:p w14:paraId="03014726" w14:textId="77777777" w:rsidR="000A5ACC" w:rsidRDefault="000A5ACC" w:rsidP="000235F3">
      <w:pPr>
        <w:ind w:right="-360"/>
        <w:jc w:val="both"/>
        <w:rPr>
          <w:rFonts w:ascii="Bookman Old Style" w:hAnsi="Bookman Old Style"/>
          <w:lang w:val="af-ZA"/>
        </w:rPr>
      </w:pPr>
    </w:p>
    <w:p w14:paraId="63133B71" w14:textId="77777777" w:rsidR="006C20C3" w:rsidRPr="00B610E2" w:rsidRDefault="006C20C3" w:rsidP="006C20C3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Purwokerto,                          20</w:t>
      </w:r>
      <w:r w:rsidR="008467C1">
        <w:rPr>
          <w:rFonts w:ascii="Bookman Old Style" w:hAnsi="Bookman Old Style"/>
          <w:lang w:val="af-ZA"/>
        </w:rPr>
        <w:t>.....</w:t>
      </w:r>
    </w:p>
    <w:p w14:paraId="73DC588F" w14:textId="00424024" w:rsidR="006C20C3" w:rsidRPr="00B610E2" w:rsidRDefault="007B79EF" w:rsidP="006C20C3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noProof/>
          <w:lang w:val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35051" wp14:editId="524BED24">
                <wp:simplePos x="0" y="0"/>
                <wp:positionH relativeFrom="column">
                  <wp:posOffset>2844800</wp:posOffset>
                </wp:positionH>
                <wp:positionV relativeFrom="paragraph">
                  <wp:posOffset>5715</wp:posOffset>
                </wp:positionV>
                <wp:extent cx="698500" cy="59055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48AB1" w14:textId="77777777" w:rsidR="007B79EF" w:rsidRDefault="007B79EF" w:rsidP="007B79E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42695C73" w14:textId="77777777" w:rsidR="007B79EF" w:rsidRPr="007B79EF" w:rsidRDefault="007B79EF" w:rsidP="007B79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5051" id="Text Box 5" o:spid="_x0000_s1027" type="#_x0000_t202" style="position:absolute;left:0;text-align:left;margin-left:224pt;margin-top:.45pt;width: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itQQIAAH8EAAAOAAAAZHJzL2Uyb0RvYy54bWysVN9v2jAQfp+0/8Hy+xpgpCuIULFWTJOq&#10;tlJb9dk4DkRyfJ5tSNhfv88OUNbtadqLc74734/vu8vsums02ynnazIFH14MOFNGUlmbdcFfnpef&#10;rjjzQZhSaDKq4Hvl+fX844dZa6dqRBvSpXIMQYyftrbgmxDsNMu83KhG+AuyysBYkWtEwNWts9KJ&#10;FtEbnY0Gg8usJVdaR1J5D+1tb+TzFL+qlAwPVeVVYLrgqC2k06VzFc9sPhPTtRN2U8tDGeIfqmhE&#10;bZD0FOpWBMG2rv4jVFNLR56qcCGpyaiqaqlSD+hmOHjXzdNGWJV6ATjenmDy/y+svN89OlaXBc85&#10;M6IBRc+qC+wrdSyP6LTWT+H0ZOEWOqjB8lHvoYxNd5Vr4hftMNiB8/6EbQwmobycXOUDWCRM+WSQ&#10;5wn77O2xdT58U9SwKBTcgbqEqNjd+YBC4Hp0ibk86bpc1lqnSxwXdaMd2wkQrUMqES9+89KGtSjk&#10;M1LHR4bi8z6yNkgQW+1bilLoVl0C5tTuiso9UHDUT5G3clmj1jvhw6NwGBu0h1UIDzgqTchFB4mz&#10;Dbmff9NHf7AJK2ctxrDg/sdWOMWZ/m7A82Q4Hse5TZdx/mWEizu3rM4tZtvcEAAYYumsTGL0D/oo&#10;Vo6aV2zMImaFSRiJ3AUPR/Em9MuBjZNqsUhOmFQrwp15sjKGjthFJp67V+Hsga4Anu/pOLBi+o61&#10;3rdHfbENVNWJ0ohzj+oBfkx5YvqwkXGNzu/J6+2/Mf8FAAD//wMAUEsDBBQABgAIAAAAIQCepynD&#10;3gAAAAcBAAAPAAAAZHJzL2Rvd25yZXYueG1sTI/LTsMwEEX3SPyDNZXYIOpAmtKGOBVCPCR2bXiI&#10;nRtPk4h4HMVuEv6e6QqWR3d075lsM9lWDNj7xpGC63kEAql0pqFKwVvxdLUC4YMmo1tHqOAHPWzy&#10;87NMp8aNtMVhFyrBJeRTraAOoUul9GWNVvu565A4O7je6sDYV9L0euRy28qbKFpKqxvihVp3+FBj&#10;+b07WgVfl9Xnq5+e38c4ibvHl6G4/TCFUhez6f4ORMAp/B3DSZ/VIWenvTuS8aJVsFis+JegYA2C&#10;4yQ54Z4xXoPMM/nfP/8FAAD//wMAUEsBAi0AFAAGAAgAAAAhALaDOJL+AAAA4QEAABMAAAAAAAAA&#10;AAAAAAAAAAAAAFtDb250ZW50X1R5cGVzXS54bWxQSwECLQAUAAYACAAAACEAOP0h/9YAAACUAQAA&#10;CwAAAAAAAAAAAAAAAAAvAQAAX3JlbHMvLnJlbHNQSwECLQAUAAYACAAAACEAm+GIrUECAAB/BAAA&#10;DgAAAAAAAAAAAAAAAAAuAgAAZHJzL2Uyb0RvYy54bWxQSwECLQAUAAYACAAAACEAnqcpw94AAAAH&#10;AQAADwAAAAAAAAAAAAAAAACbBAAAZHJzL2Rvd25yZXYueG1sUEsFBgAAAAAEAAQA8wAAAKYFAAAA&#10;AA==&#10;" fillcolor="white [3201]" stroked="f" strokeweight=".5pt">
                <v:textbox>
                  <w:txbxContent>
                    <w:p w14:paraId="0BA48AB1" w14:textId="77777777" w:rsidR="007B79EF" w:rsidRDefault="007B79EF" w:rsidP="007B79E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42695C73" w14:textId="77777777" w:rsidR="007B79EF" w:rsidRPr="007B79EF" w:rsidRDefault="007B79EF" w:rsidP="007B79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673E561D" w14:textId="77777777" w:rsidR="006C20C3" w:rsidRPr="00B610E2" w:rsidRDefault="006C20C3" w:rsidP="006C20C3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</w:p>
    <w:p w14:paraId="5D7A9397" w14:textId="77777777" w:rsidR="006C20C3" w:rsidRPr="00B610E2" w:rsidRDefault="006C20C3" w:rsidP="006C20C3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(                                                  )</w:t>
      </w:r>
    </w:p>
    <w:p w14:paraId="427CE7C4" w14:textId="77777777" w:rsidR="007B5A72" w:rsidRDefault="007B5A72" w:rsidP="000235F3">
      <w:pPr>
        <w:ind w:right="-360"/>
        <w:jc w:val="both"/>
        <w:rPr>
          <w:rFonts w:ascii="Bookman Old Style" w:hAnsi="Bookman Old Style"/>
          <w:lang w:val="af-ZA"/>
        </w:rPr>
      </w:pPr>
    </w:p>
    <w:tbl>
      <w:tblPr>
        <w:tblW w:w="10440" w:type="dxa"/>
        <w:tblInd w:w="-432" w:type="dxa"/>
        <w:tblBorders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280"/>
      </w:tblGrid>
      <w:tr w:rsidR="00A354DC" w:rsidRPr="003C6936" w14:paraId="7616A5FB" w14:textId="77777777" w:rsidTr="000F2F34">
        <w:trPr>
          <w:trHeight w:val="1886"/>
        </w:trPr>
        <w:tc>
          <w:tcPr>
            <w:tcW w:w="2160" w:type="dxa"/>
            <w:vAlign w:val="center"/>
          </w:tcPr>
          <w:p w14:paraId="4CD410DC" w14:textId="77777777" w:rsidR="00A354DC" w:rsidRPr="003C6936" w:rsidRDefault="00A354DC" w:rsidP="000F2F34">
            <w:pPr>
              <w:jc w:val="center"/>
              <w:rPr>
                <w:lang w:val="af-ZA"/>
              </w:rPr>
            </w:pPr>
            <w:r w:rsidRPr="003C6936">
              <w:rPr>
                <w:noProof/>
                <w:lang w:val="en-US"/>
              </w:rPr>
              <w:lastRenderedPageBreak/>
              <w:drawing>
                <wp:inline distT="0" distB="0" distL="0" distR="0" wp14:anchorId="4C158AD7" wp14:editId="717C458D">
                  <wp:extent cx="1057275" cy="1057275"/>
                  <wp:effectExtent l="0" t="0" r="0" b="0"/>
                  <wp:docPr id="4" name="Picture 4" descr="Image result for download logo unsoed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wnload logo unsoed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7E97ACC6" w14:textId="77777777" w:rsidR="00A354DC" w:rsidRPr="00E275BA" w:rsidRDefault="00A354DC" w:rsidP="000F2F34">
            <w:pPr>
              <w:jc w:val="center"/>
              <w:rPr>
                <w:rFonts w:ascii="Bookman Old Style" w:hAnsi="Bookman Old Style"/>
                <w:sz w:val="32"/>
                <w:szCs w:val="32"/>
                <w:lang w:val="af-ZA"/>
              </w:rPr>
            </w:pPr>
            <w:r w:rsidRPr="00E275BA">
              <w:rPr>
                <w:rFonts w:ascii="Bookman Old Style" w:hAnsi="Bookman Old Style"/>
                <w:sz w:val="32"/>
                <w:szCs w:val="32"/>
                <w:lang w:val="af-ZA"/>
              </w:rPr>
              <w:t>KEMENTERIAN PENDIDIKAN, KEBUDAYAAN, RISET, DAN TEKNOLOGI</w:t>
            </w:r>
          </w:p>
          <w:p w14:paraId="1BCC1481" w14:textId="77777777" w:rsidR="00A354DC" w:rsidRPr="00E275BA" w:rsidRDefault="00A354DC" w:rsidP="000F2F34">
            <w:pPr>
              <w:pStyle w:val="Heading1"/>
              <w:rPr>
                <w:sz w:val="28"/>
                <w:szCs w:val="28"/>
                <w:lang w:val="af-ZA"/>
              </w:rPr>
            </w:pPr>
            <w:r w:rsidRPr="00E275BA">
              <w:rPr>
                <w:sz w:val="28"/>
                <w:szCs w:val="28"/>
                <w:lang w:val="af-ZA"/>
              </w:rPr>
              <w:t>SENAT UNIVERSITAS JENDERAL SOEDIRMAN</w:t>
            </w:r>
          </w:p>
          <w:p w14:paraId="7F3B53FA" w14:textId="77777777" w:rsidR="00A354DC" w:rsidRPr="003C6936" w:rsidRDefault="00A354DC" w:rsidP="000F2F34">
            <w:pPr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Jl.Prof.Dr.HR.Boenjamin 708 Kotak Pos 115 Purwokerto</w:t>
            </w:r>
          </w:p>
          <w:p w14:paraId="2211AA17" w14:textId="77777777" w:rsidR="00A354DC" w:rsidRPr="003C6936" w:rsidRDefault="00A354DC" w:rsidP="000F2F34">
            <w:pPr>
              <w:jc w:val="center"/>
              <w:rPr>
                <w:rFonts w:ascii="Bookman Old Style" w:hAnsi="Bookman Old Style"/>
                <w:sz w:val="20"/>
                <w:szCs w:val="20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Telp.(0281)635292 (Hunting), 638337, 638795 Facs.631802 Kode Pos.53122</w:t>
            </w:r>
          </w:p>
          <w:p w14:paraId="1AB6E908" w14:textId="77777777" w:rsidR="00A354DC" w:rsidRPr="003C6936" w:rsidRDefault="00A354DC" w:rsidP="000F2F34">
            <w:pPr>
              <w:jc w:val="center"/>
              <w:rPr>
                <w:rFonts w:ascii="Bookman Old Style" w:hAnsi="Bookman Old Style"/>
                <w:lang w:val="af-ZA"/>
              </w:rPr>
            </w:pPr>
            <w:r w:rsidRPr="003C6936">
              <w:rPr>
                <w:rFonts w:ascii="Bookman Old Style" w:hAnsi="Bookman Old Style"/>
                <w:sz w:val="20"/>
                <w:szCs w:val="20"/>
                <w:lang w:val="af-ZA"/>
              </w:rPr>
              <w:t>Laman : www.unsoed.ac.id</w:t>
            </w:r>
          </w:p>
        </w:tc>
      </w:tr>
    </w:tbl>
    <w:p w14:paraId="5DEA725C" w14:textId="77777777" w:rsidR="00A354DC" w:rsidRDefault="00A354DC" w:rsidP="00A354DC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06322E15" w14:textId="77777777" w:rsidR="00A354DC" w:rsidRDefault="00A354DC" w:rsidP="00A354DC">
      <w:pPr>
        <w:pStyle w:val="ListParagraph"/>
        <w:ind w:left="0" w:right="-360"/>
        <w:jc w:val="center"/>
        <w:rPr>
          <w:rFonts w:ascii="Bookman Old Style" w:hAnsi="Bookman Old Style"/>
          <w:sz w:val="28"/>
          <w:szCs w:val="28"/>
          <w:lang w:val="af-ZA"/>
        </w:rPr>
      </w:pPr>
      <w:r>
        <w:rPr>
          <w:rFonts w:ascii="Bookman Old Style" w:hAnsi="Bookman Old Style"/>
          <w:sz w:val="28"/>
          <w:szCs w:val="28"/>
          <w:lang w:val="af-ZA"/>
        </w:rPr>
        <w:t>SURAT PERNYATAAN</w:t>
      </w:r>
    </w:p>
    <w:p w14:paraId="4E1E9C5E" w14:textId="77777777" w:rsidR="00534599" w:rsidRDefault="00534599" w:rsidP="00400789">
      <w:pPr>
        <w:ind w:right="-360"/>
        <w:jc w:val="both"/>
        <w:rPr>
          <w:rFonts w:ascii="Bookman Old Style" w:hAnsi="Bookman Old Style"/>
          <w:lang w:val="af-ZA"/>
        </w:rPr>
      </w:pPr>
    </w:p>
    <w:p w14:paraId="07619998" w14:textId="77777777" w:rsidR="00016FEA" w:rsidRPr="00B610E2" w:rsidRDefault="00016FEA" w:rsidP="00400789">
      <w:pPr>
        <w:pStyle w:val="ListParagraph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Yang bertanda tangan di bawah ini :</w:t>
      </w:r>
    </w:p>
    <w:p w14:paraId="464E0EB8" w14:textId="77777777" w:rsidR="00016FEA" w:rsidRPr="00B610E2" w:rsidRDefault="00016FEA" w:rsidP="00016FEA">
      <w:pPr>
        <w:pStyle w:val="ListParagraph"/>
        <w:spacing w:line="276" w:lineRule="auto"/>
        <w:ind w:left="0" w:right="-360"/>
        <w:jc w:val="both"/>
        <w:rPr>
          <w:rFonts w:ascii="Bookman Old Style" w:hAnsi="Bookman Old Style"/>
          <w:lang w:val="af-ZA"/>
        </w:rPr>
      </w:pPr>
    </w:p>
    <w:p w14:paraId="3B979305" w14:textId="77777777" w:rsidR="00016FEA" w:rsidRPr="00B610E2" w:rsidRDefault="00016FEA" w:rsidP="00C72D7D">
      <w:pPr>
        <w:pStyle w:val="ListParagraph"/>
        <w:tabs>
          <w:tab w:val="left" w:pos="3870"/>
          <w:tab w:val="left" w:pos="41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Nama lengkap</w:t>
      </w:r>
      <w:r w:rsidRPr="00B610E2">
        <w:rPr>
          <w:rFonts w:ascii="Bookman Old Style" w:hAnsi="Bookman Old Style"/>
          <w:lang w:val="af-ZA"/>
        </w:rPr>
        <w:tab/>
        <w:t>:</w:t>
      </w:r>
      <w:r w:rsidRPr="00B610E2">
        <w:rPr>
          <w:rFonts w:ascii="Bookman Old Style" w:hAnsi="Bookman Old Style"/>
          <w:lang w:val="af-ZA"/>
        </w:rPr>
        <w:tab/>
      </w:r>
    </w:p>
    <w:p w14:paraId="40EFE90E" w14:textId="77777777" w:rsidR="00016FEA" w:rsidRPr="00B610E2" w:rsidRDefault="00016FEA" w:rsidP="00C72D7D">
      <w:pPr>
        <w:pStyle w:val="ListParagraph"/>
        <w:tabs>
          <w:tab w:val="left" w:pos="3870"/>
          <w:tab w:val="left" w:pos="41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NIP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4ECC8771" w14:textId="77777777" w:rsidR="00016FEA" w:rsidRPr="00B610E2" w:rsidRDefault="00016FEA" w:rsidP="00C72D7D">
      <w:pPr>
        <w:pStyle w:val="ListParagraph"/>
        <w:tabs>
          <w:tab w:val="left" w:pos="3870"/>
          <w:tab w:val="left" w:pos="41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Tempat/tanggal lahir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1774CD39" w14:textId="77777777" w:rsidR="00016FEA" w:rsidRPr="00B610E2" w:rsidRDefault="00016FEA" w:rsidP="00C72D7D">
      <w:pPr>
        <w:pStyle w:val="ListParagraph"/>
        <w:tabs>
          <w:tab w:val="left" w:pos="3870"/>
          <w:tab w:val="left" w:pos="41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Jabatan/pangkat/golongan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76F1CF02" w14:textId="77777777" w:rsidR="00016FEA" w:rsidRPr="00B610E2" w:rsidRDefault="00016FEA" w:rsidP="00C72D7D">
      <w:pPr>
        <w:pStyle w:val="ListParagraph"/>
        <w:tabs>
          <w:tab w:val="left" w:pos="3870"/>
          <w:tab w:val="left" w:pos="4140"/>
        </w:tabs>
        <w:spacing w:line="360" w:lineRule="auto"/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Unit kerja</w:t>
      </w:r>
      <w:r w:rsidRPr="00B610E2">
        <w:rPr>
          <w:rFonts w:ascii="Bookman Old Style" w:hAnsi="Bookman Old Style"/>
          <w:lang w:val="af-ZA"/>
        </w:rPr>
        <w:tab/>
        <w:t>:</w:t>
      </w:r>
    </w:p>
    <w:p w14:paraId="359F6E9F" w14:textId="77777777" w:rsidR="00400789" w:rsidRPr="00CE5AA7" w:rsidRDefault="00400789" w:rsidP="00400789">
      <w:pPr>
        <w:pStyle w:val="ListParagraph"/>
        <w:tabs>
          <w:tab w:val="left" w:pos="4860"/>
          <w:tab w:val="left" w:pos="5040"/>
        </w:tabs>
        <w:ind w:left="0" w:right="-360"/>
        <w:jc w:val="both"/>
        <w:rPr>
          <w:rFonts w:ascii="Bookman Old Style" w:hAnsi="Bookman Old Style"/>
          <w:sz w:val="12"/>
          <w:szCs w:val="12"/>
          <w:lang w:val="af-ZA"/>
        </w:rPr>
      </w:pPr>
    </w:p>
    <w:p w14:paraId="40639D02" w14:textId="77777777" w:rsidR="00016FEA" w:rsidRDefault="00016FEA" w:rsidP="00400789">
      <w:pPr>
        <w:pStyle w:val="ListParagraph"/>
        <w:tabs>
          <w:tab w:val="left" w:pos="4860"/>
          <w:tab w:val="left" w:pos="5040"/>
        </w:tabs>
        <w:ind w:left="0" w:right="-360"/>
        <w:jc w:val="both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 xml:space="preserve">dengan ini menyatakan </w:t>
      </w:r>
      <w:r>
        <w:rPr>
          <w:rFonts w:ascii="Bookman Old Style" w:hAnsi="Bookman Old Style"/>
          <w:lang w:val="af-ZA"/>
        </w:rPr>
        <w:t>:</w:t>
      </w:r>
    </w:p>
    <w:p w14:paraId="488B27FF" w14:textId="77777777" w:rsidR="00082A25" w:rsidRDefault="00B556C8" w:rsidP="004C19D2">
      <w:pPr>
        <w:pStyle w:val="ListParagraph"/>
        <w:numPr>
          <w:ilvl w:val="0"/>
          <w:numId w:val="61"/>
        </w:num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 xml:space="preserve">tidak sedang </w:t>
      </w:r>
      <w:r w:rsidR="00082A25">
        <w:rPr>
          <w:rFonts w:ascii="Bookman Old Style" w:hAnsi="Bookman Old Style"/>
          <w:lang w:val="af-ZA"/>
        </w:rPr>
        <w:t>mengikuti studi lanjut lebih dari 6 (enam) bulan;</w:t>
      </w:r>
    </w:p>
    <w:p w14:paraId="1D8A4C69" w14:textId="77777777" w:rsidR="00082A25" w:rsidRDefault="00082A25" w:rsidP="004C19D2">
      <w:pPr>
        <w:pStyle w:val="ListParagraph"/>
        <w:numPr>
          <w:ilvl w:val="0"/>
          <w:numId w:val="61"/>
        </w:num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tidak sedang menjalani hukuman disiplin tingkat sedang atau berat;</w:t>
      </w:r>
    </w:p>
    <w:p w14:paraId="5DA22BC3" w14:textId="77777777" w:rsidR="00E41A15" w:rsidRDefault="00E41A15" w:rsidP="004C19D2">
      <w:pPr>
        <w:pStyle w:val="ListParagraph"/>
        <w:numPr>
          <w:ilvl w:val="0"/>
          <w:numId w:val="61"/>
        </w:num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tidak pernah dipidana penjara berdasarkan keputusan pengadilan yang telah memiliki kekuatan hukum tetap;</w:t>
      </w:r>
    </w:p>
    <w:p w14:paraId="3175CCF4" w14:textId="77777777" w:rsidR="00DB3F47" w:rsidRDefault="00DB3F47" w:rsidP="004C19D2">
      <w:pPr>
        <w:pStyle w:val="ListParagraph"/>
        <w:numPr>
          <w:ilvl w:val="0"/>
          <w:numId w:val="61"/>
        </w:num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tidak pernah melakukan plagiat;</w:t>
      </w:r>
    </w:p>
    <w:p w14:paraId="0F4482D0" w14:textId="77777777" w:rsidR="00A33EEB" w:rsidRDefault="00DB3F47" w:rsidP="004C19D2">
      <w:pPr>
        <w:pStyle w:val="ListParagraph"/>
        <w:numPr>
          <w:ilvl w:val="0"/>
          <w:numId w:val="61"/>
        </w:num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bersedia mengikuti peraturan dan tata tertib pemilihan calon rektor</w:t>
      </w:r>
      <w:r w:rsidR="00A33EEB">
        <w:rPr>
          <w:rFonts w:ascii="Bookman Old Style" w:hAnsi="Bookman Old Style"/>
          <w:lang w:val="af-ZA"/>
        </w:rPr>
        <w:t>;</w:t>
      </w:r>
    </w:p>
    <w:p w14:paraId="525B14B1" w14:textId="77777777" w:rsidR="00A33EEB" w:rsidRDefault="00A33EEB" w:rsidP="004C19D2">
      <w:pPr>
        <w:pStyle w:val="ListParagraph"/>
        <w:numPr>
          <w:ilvl w:val="0"/>
          <w:numId w:val="61"/>
        </w:numPr>
        <w:spacing w:line="276" w:lineRule="auto"/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tidak akan mengundurkan diri setelah ditetapkan oleh senat sebagai bakal calon rektor.</w:t>
      </w:r>
    </w:p>
    <w:p w14:paraId="0B35ADCF" w14:textId="77777777" w:rsidR="00A33EEB" w:rsidRDefault="00A33EEB" w:rsidP="00A33EEB">
      <w:pPr>
        <w:ind w:right="-360"/>
        <w:jc w:val="both"/>
        <w:rPr>
          <w:rFonts w:ascii="Bookman Old Style" w:hAnsi="Bookman Old Style"/>
          <w:lang w:val="af-ZA"/>
        </w:rPr>
      </w:pPr>
    </w:p>
    <w:p w14:paraId="25599A12" w14:textId="77777777" w:rsidR="00063341" w:rsidRDefault="00063341" w:rsidP="00A33EEB">
      <w:pPr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Demikian pernyataan ini saya buat dengan sebenarnya dan untuk dipergunakan sebagaimana mestinya.</w:t>
      </w:r>
    </w:p>
    <w:p w14:paraId="79785D08" w14:textId="77777777" w:rsidR="00063341" w:rsidRDefault="00063341" w:rsidP="00A33EEB">
      <w:pPr>
        <w:ind w:right="-360"/>
        <w:jc w:val="both"/>
        <w:rPr>
          <w:rFonts w:ascii="Bookman Old Style" w:hAnsi="Bookman Old Style"/>
          <w:lang w:val="af-ZA"/>
        </w:rPr>
      </w:pPr>
    </w:p>
    <w:p w14:paraId="1995FA76" w14:textId="77777777" w:rsidR="00063341" w:rsidRDefault="00063341" w:rsidP="00A33EEB">
      <w:pPr>
        <w:ind w:right="-360"/>
        <w:jc w:val="both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Apabila di</w:t>
      </w:r>
      <w:r w:rsidR="005F4701">
        <w:rPr>
          <w:rFonts w:ascii="Bookman Old Style" w:hAnsi="Bookman Old Style"/>
          <w:lang w:val="af-ZA"/>
        </w:rPr>
        <w:t xml:space="preserve"> </w:t>
      </w:r>
      <w:r>
        <w:rPr>
          <w:rFonts w:ascii="Bookman Old Style" w:hAnsi="Bookman Old Style"/>
          <w:lang w:val="af-ZA"/>
        </w:rPr>
        <w:t>kemudian hari ternyata tidak sesuai dengan yang sebenarnya, saya bersedia untuk menerima san</w:t>
      </w:r>
      <w:r w:rsidR="00F071A7">
        <w:rPr>
          <w:rFonts w:ascii="Bookman Old Style" w:hAnsi="Bookman Old Style"/>
          <w:lang w:val="af-ZA"/>
        </w:rPr>
        <w:t>k</w:t>
      </w:r>
      <w:r>
        <w:rPr>
          <w:rFonts w:ascii="Bookman Old Style" w:hAnsi="Bookman Old Style"/>
          <w:lang w:val="af-ZA"/>
        </w:rPr>
        <w:t>si sesuai dengan peraturan perundangan yang berlaku.</w:t>
      </w:r>
    </w:p>
    <w:p w14:paraId="29B652C4" w14:textId="77777777" w:rsidR="00E9017D" w:rsidRDefault="00E9017D" w:rsidP="00A33EEB">
      <w:pPr>
        <w:ind w:right="-360"/>
        <w:jc w:val="both"/>
        <w:rPr>
          <w:rFonts w:ascii="Bookman Old Style" w:hAnsi="Bookman Old Style"/>
          <w:lang w:val="af-ZA"/>
        </w:rPr>
      </w:pPr>
    </w:p>
    <w:p w14:paraId="5291F122" w14:textId="77777777" w:rsidR="00CC2288" w:rsidRDefault="00CC2288" w:rsidP="002D4E5B">
      <w:pPr>
        <w:pStyle w:val="ListParagraph"/>
        <w:ind w:left="4320" w:right="-360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Purwokerto,                       20</w:t>
      </w:r>
      <w:r w:rsidR="00AC7806">
        <w:rPr>
          <w:rFonts w:ascii="Bookman Old Style" w:hAnsi="Bookman Old Style"/>
          <w:lang w:val="af-ZA"/>
        </w:rPr>
        <w:t>.....</w:t>
      </w:r>
    </w:p>
    <w:p w14:paraId="43DC8D94" w14:textId="77777777" w:rsidR="00CC2288" w:rsidRPr="00B610E2" w:rsidRDefault="00CC2288" w:rsidP="002D4E5B">
      <w:pPr>
        <w:pStyle w:val="ListParagraph"/>
        <w:ind w:left="4320" w:right="-360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lang w:val="af-ZA"/>
        </w:rPr>
        <w:t>Yang menyatakan,</w:t>
      </w:r>
    </w:p>
    <w:p w14:paraId="7F3033A3" w14:textId="588DB674" w:rsidR="00CC2288" w:rsidRDefault="007B79EF" w:rsidP="00CC2288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  <w:r>
        <w:rPr>
          <w:rFonts w:ascii="Bookman Old Style" w:hAnsi="Bookman Old Style"/>
          <w:noProof/>
          <w:lang w:val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07EA6" wp14:editId="54767CAE">
                <wp:simplePos x="0" y="0"/>
                <wp:positionH relativeFrom="column">
                  <wp:posOffset>2990850</wp:posOffset>
                </wp:positionH>
                <wp:positionV relativeFrom="paragraph">
                  <wp:posOffset>210820</wp:posOffset>
                </wp:positionV>
                <wp:extent cx="698500" cy="5905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564BB" w14:textId="77777777" w:rsidR="007B79EF" w:rsidRDefault="007B79EF" w:rsidP="007B79E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26862DEE" w14:textId="77777777" w:rsidR="007B79EF" w:rsidRPr="007B79EF" w:rsidRDefault="007B79EF" w:rsidP="007B79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7EA6" id="Text Box 6" o:spid="_x0000_s1028" type="#_x0000_t202" style="position:absolute;left:0;text-align:left;margin-left:235.5pt;margin-top:16.6pt;width:5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8nQwIAAH8EAAAOAAAAZHJzL2Uyb0RvYy54bWysVE1v2zAMvQ/YfxB0X5xkTdYadYosRYYB&#10;RVugKXpWZLkxIIuapMTufv2e5Djtup2GXWSKpPjxHunLq67R7KCcr8kUfDIac6aMpLI2zwV/3Kw/&#10;nXPmgzCl0GRUwV+U51eLjx8uW5urKe1Il8oxBDE+b23BdyHYPMu83KlG+BFZZWCsyDUi4Oqes9KJ&#10;FtEbnU3H43nWkiutI6m8h/a6N/JFil9VSoa7qvIqMF1w1BbS6dK5jWe2uBT5sxN2V8tjGeIfqmhE&#10;bZD0FOpaBMH2rv4jVFNLR56qMJLUZFRVtVSpB3QzGb/r5mEnrEq9ABxvTzD5/xdW3h7uHavLgs85&#10;M6IBRRvVBfaVOjaP6LTW53B6sHALHdRgedB7KGPTXeWa+EU7DHbg/HLCNgaTUM4vzmdjWCRMs4vx&#10;bJawz14fW+fDN0UNi0LBHahLiIrDjQ8oBK6DS8zlSdflutY6XeK4qJV27CBAtA6pRLz4zUsb1qKQ&#10;z0gdHxmKz/vI2iBBbLVvKUqh23YJmOnQ7pbKF6DgqJ8ib+W6Rq03wod74TA2aA+rEO5wVJqQi44S&#10;ZztyP/+mj/5gE1bOWoxhwf2PvXCKM/3dgOeLydlZnNt0OZt9meLi3lq2by1m36wIAEywdFYmMfoH&#10;PYiVo+YJG7OMWWESRiJ3wcMgrkK/HNg4qZbL5IRJtSLcmAcrY+iIXWRi0z0JZ490BfB8S8PAivwd&#10;a71vj/pyH6iqE6UR5x7VI/yY8sT0cSPjGr29J6/X/8biFwAAAP//AwBQSwMEFAAGAAgAAAAhAEmt&#10;o8DhAAAACgEAAA8AAABkcnMvZG93bnJldi54bWxMj8tOwzAQRfdI/IM1SGwQdZrQh0KcCiEeUnc0&#10;LYidGw9JRDyOYjcJf890BcuZObpzbraZbCsG7H3jSMF8FoFAKp1pqFKwL55v1yB80GR06wgV/KCH&#10;TX55kenUuJHecNiFSnAI+VQrqEPoUil9WaPVfuY6JL59ud7qwGNfSdPrkcNtK+MoWkqrG+IPte7w&#10;scbye3eyCj5vqo+tn14OY7JIuqfXoVi9m0Kp66vp4R5EwCn8wXDWZ3XI2enoTmS8aBXcrebcJShI&#10;khgEA4v1eXFkMl7GIPNM/q+Q/wIAAP//AwBQSwECLQAUAAYACAAAACEAtoM4kv4AAADhAQAAEwAA&#10;AAAAAAAAAAAAAAAAAAAAW0NvbnRlbnRfVHlwZXNdLnhtbFBLAQItABQABgAIAAAAIQA4/SH/1gAA&#10;AJQBAAALAAAAAAAAAAAAAAAAAC8BAABfcmVscy8ucmVsc1BLAQItABQABgAIAAAAIQBelD8nQwIA&#10;AH8EAAAOAAAAAAAAAAAAAAAAAC4CAABkcnMvZTJvRG9jLnhtbFBLAQItABQABgAIAAAAIQBJraPA&#10;4QAAAAoBAAAPAAAAAAAAAAAAAAAAAJ0EAABkcnMvZG93bnJldi54bWxQSwUGAAAAAAQABADzAAAA&#10;qwUAAAAA&#10;" fillcolor="white [3201]" stroked="f" strokeweight=".5pt">
                <v:textbox>
                  <w:txbxContent>
                    <w:p w14:paraId="45D564BB" w14:textId="77777777" w:rsidR="007B79EF" w:rsidRDefault="007B79EF" w:rsidP="007B79E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26862DEE" w14:textId="77777777" w:rsidR="007B79EF" w:rsidRPr="007B79EF" w:rsidRDefault="007B79EF" w:rsidP="007B79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73A025A" w14:textId="0C489BCD" w:rsidR="000A5ACC" w:rsidRDefault="000A5ACC" w:rsidP="00CC2288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</w:p>
    <w:p w14:paraId="07792691" w14:textId="77777777" w:rsidR="000A5ACC" w:rsidRPr="00B610E2" w:rsidRDefault="000A5ACC" w:rsidP="00CC2288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</w:p>
    <w:p w14:paraId="4DC9437E" w14:textId="77777777" w:rsidR="00CC2288" w:rsidRPr="00B610E2" w:rsidRDefault="00CC2288" w:rsidP="00CC2288">
      <w:pPr>
        <w:pStyle w:val="ListParagraph"/>
        <w:spacing w:line="360" w:lineRule="auto"/>
        <w:ind w:left="4320" w:right="-360"/>
        <w:rPr>
          <w:rFonts w:ascii="Bookman Old Style" w:hAnsi="Bookman Old Style"/>
          <w:lang w:val="af-ZA"/>
        </w:rPr>
      </w:pPr>
      <w:r w:rsidRPr="00B610E2">
        <w:rPr>
          <w:rFonts w:ascii="Bookman Old Style" w:hAnsi="Bookman Old Style"/>
          <w:lang w:val="af-ZA"/>
        </w:rPr>
        <w:t>(                                                  )</w:t>
      </w:r>
    </w:p>
    <w:p w14:paraId="3D2F292B" w14:textId="77777777" w:rsidR="00CC2288" w:rsidRDefault="00CC2288" w:rsidP="00A33EEB">
      <w:pPr>
        <w:ind w:right="-360"/>
        <w:jc w:val="both"/>
        <w:rPr>
          <w:rFonts w:ascii="Bookman Old Style" w:hAnsi="Bookman Old Style"/>
          <w:lang w:val="af-ZA"/>
        </w:rPr>
      </w:pPr>
    </w:p>
    <w:p w14:paraId="554B1BC7" w14:textId="77777777" w:rsidR="00AE6DAE" w:rsidRDefault="00AE6DAE" w:rsidP="00416487">
      <w:pPr>
        <w:ind w:left="4962" w:right="-360"/>
        <w:rPr>
          <w:rFonts w:ascii="Bookman Old Style" w:hAnsi="Bookman Old Style"/>
          <w:lang w:val="af-ZA"/>
        </w:rPr>
      </w:pPr>
    </w:p>
    <w:p w14:paraId="3D75943C" w14:textId="77777777" w:rsidR="000A5ACC" w:rsidRDefault="000A5ACC" w:rsidP="00416487">
      <w:pPr>
        <w:ind w:left="4962" w:right="-360"/>
        <w:rPr>
          <w:rFonts w:ascii="Bookman Old Style" w:hAnsi="Bookman Old Style"/>
          <w:lang w:val="af-ZA"/>
        </w:rPr>
      </w:pPr>
    </w:p>
    <w:p w14:paraId="62C48DB3" w14:textId="77777777" w:rsidR="000A5ACC" w:rsidRDefault="000A5ACC" w:rsidP="00416487">
      <w:pPr>
        <w:ind w:left="4962" w:right="-360"/>
        <w:rPr>
          <w:rFonts w:ascii="Bookman Old Style" w:hAnsi="Bookman Old Style"/>
          <w:lang w:val="af-ZA"/>
        </w:rPr>
      </w:pPr>
    </w:p>
    <w:p w14:paraId="297CE5F1" w14:textId="77777777" w:rsidR="000A5ACC" w:rsidRDefault="000A5ACC" w:rsidP="00416487">
      <w:pPr>
        <w:ind w:left="4962" w:right="-360"/>
        <w:rPr>
          <w:rFonts w:ascii="Bookman Old Style" w:hAnsi="Bookman Old Style"/>
          <w:lang w:val="af-ZA"/>
        </w:rPr>
      </w:pPr>
    </w:p>
    <w:p w14:paraId="378E2731" w14:textId="77777777" w:rsidR="000A5ACC" w:rsidRDefault="000A5ACC" w:rsidP="00416487">
      <w:pPr>
        <w:ind w:left="4962" w:right="-360"/>
        <w:rPr>
          <w:rFonts w:ascii="Bookman Old Style" w:hAnsi="Bookman Old Style"/>
          <w:lang w:val="af-ZA"/>
        </w:rPr>
      </w:pPr>
    </w:p>
    <w:sectPr w:rsidR="000A5ACC" w:rsidSect="0012115A">
      <w:footerReference w:type="default" r:id="rId9"/>
      <w:pgSz w:w="12240" w:h="18720" w:code="119"/>
      <w:pgMar w:top="720" w:right="1185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B762" w14:textId="77777777" w:rsidR="00151CCE" w:rsidRDefault="00151CCE" w:rsidP="00E505C8">
      <w:r>
        <w:separator/>
      </w:r>
    </w:p>
  </w:endnote>
  <w:endnote w:type="continuationSeparator" w:id="0">
    <w:p w14:paraId="5DD31B10" w14:textId="77777777" w:rsidR="00151CCE" w:rsidRDefault="00151CCE" w:rsidP="00E5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15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7105F" w14:textId="77777777" w:rsidR="00896289" w:rsidRDefault="008962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A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CBDF9C" w14:textId="77777777" w:rsidR="00896289" w:rsidRDefault="0089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80B7" w14:textId="77777777" w:rsidR="00151CCE" w:rsidRDefault="00151CCE" w:rsidP="00E505C8">
      <w:r>
        <w:separator/>
      </w:r>
    </w:p>
  </w:footnote>
  <w:footnote w:type="continuationSeparator" w:id="0">
    <w:p w14:paraId="0CDD977D" w14:textId="77777777" w:rsidR="00151CCE" w:rsidRDefault="00151CCE" w:rsidP="00E5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877"/>
    <w:multiLevelType w:val="hybridMultilevel"/>
    <w:tmpl w:val="73B2EBE0"/>
    <w:lvl w:ilvl="0" w:tplc="EDF6AA2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9D37B0"/>
    <w:multiLevelType w:val="hybridMultilevel"/>
    <w:tmpl w:val="35F44F9E"/>
    <w:lvl w:ilvl="0" w:tplc="FB4A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583A"/>
    <w:multiLevelType w:val="hybridMultilevel"/>
    <w:tmpl w:val="6E066E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2526B"/>
    <w:multiLevelType w:val="hybridMultilevel"/>
    <w:tmpl w:val="51DCC05C"/>
    <w:lvl w:ilvl="0" w:tplc="FD38EC18">
      <w:start w:val="1"/>
      <w:numFmt w:val="lowerLetter"/>
      <w:lvlText w:val="%1."/>
      <w:lvlJc w:val="left"/>
      <w:pPr>
        <w:ind w:left="2628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0D56425C"/>
    <w:multiLevelType w:val="hybridMultilevel"/>
    <w:tmpl w:val="4CBADA28"/>
    <w:lvl w:ilvl="0" w:tplc="70EEF12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FD9389A"/>
    <w:multiLevelType w:val="hybridMultilevel"/>
    <w:tmpl w:val="EFEE3CBC"/>
    <w:lvl w:ilvl="0" w:tplc="FED4A8F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11954526"/>
    <w:multiLevelType w:val="hybridMultilevel"/>
    <w:tmpl w:val="1CEE247E"/>
    <w:lvl w:ilvl="0" w:tplc="CADA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4868"/>
    <w:multiLevelType w:val="hybridMultilevel"/>
    <w:tmpl w:val="4CBADA28"/>
    <w:lvl w:ilvl="0" w:tplc="70EEF12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47F06EA"/>
    <w:multiLevelType w:val="hybridMultilevel"/>
    <w:tmpl w:val="F5846734"/>
    <w:lvl w:ilvl="0" w:tplc="B1FE0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3897"/>
    <w:multiLevelType w:val="hybridMultilevel"/>
    <w:tmpl w:val="936AAF52"/>
    <w:lvl w:ilvl="0" w:tplc="482A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11"/>
    <w:multiLevelType w:val="hybridMultilevel"/>
    <w:tmpl w:val="E248A1F4"/>
    <w:lvl w:ilvl="0" w:tplc="78B4162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C8E3215"/>
    <w:multiLevelType w:val="hybridMultilevel"/>
    <w:tmpl w:val="0F68820C"/>
    <w:lvl w:ilvl="0" w:tplc="78B65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920A9"/>
    <w:multiLevelType w:val="hybridMultilevel"/>
    <w:tmpl w:val="4C6C4E12"/>
    <w:lvl w:ilvl="0" w:tplc="D18E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F0115"/>
    <w:multiLevelType w:val="hybridMultilevel"/>
    <w:tmpl w:val="494EC45C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237E5FA8"/>
    <w:multiLevelType w:val="hybridMultilevel"/>
    <w:tmpl w:val="0234EDEC"/>
    <w:lvl w:ilvl="0" w:tplc="AFA61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C3E2C"/>
    <w:multiLevelType w:val="hybridMultilevel"/>
    <w:tmpl w:val="7A3232A6"/>
    <w:lvl w:ilvl="0" w:tplc="98CAF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4251E"/>
    <w:multiLevelType w:val="hybridMultilevel"/>
    <w:tmpl w:val="6A52392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6C92903"/>
    <w:multiLevelType w:val="hybridMultilevel"/>
    <w:tmpl w:val="C70CD4AE"/>
    <w:lvl w:ilvl="0" w:tplc="C30E6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D6BB7"/>
    <w:multiLevelType w:val="hybridMultilevel"/>
    <w:tmpl w:val="2CB69046"/>
    <w:lvl w:ilvl="0" w:tplc="4D74E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723" w:hanging="360"/>
      </w:pPr>
    </w:lvl>
    <w:lvl w:ilvl="2" w:tplc="0409001B" w:tentative="1">
      <w:start w:val="1"/>
      <w:numFmt w:val="lowerRoman"/>
      <w:lvlText w:val="%3."/>
      <w:lvlJc w:val="right"/>
      <w:pPr>
        <w:ind w:left="-4003" w:hanging="180"/>
      </w:pPr>
    </w:lvl>
    <w:lvl w:ilvl="3" w:tplc="0409000F" w:tentative="1">
      <w:start w:val="1"/>
      <w:numFmt w:val="decimal"/>
      <w:lvlText w:val="%4."/>
      <w:lvlJc w:val="left"/>
      <w:pPr>
        <w:ind w:left="-3283" w:hanging="360"/>
      </w:pPr>
    </w:lvl>
    <w:lvl w:ilvl="4" w:tplc="04090019" w:tentative="1">
      <w:start w:val="1"/>
      <w:numFmt w:val="lowerLetter"/>
      <w:lvlText w:val="%5."/>
      <w:lvlJc w:val="left"/>
      <w:pPr>
        <w:ind w:left="-2563" w:hanging="360"/>
      </w:pPr>
    </w:lvl>
    <w:lvl w:ilvl="5" w:tplc="0409001B" w:tentative="1">
      <w:start w:val="1"/>
      <w:numFmt w:val="lowerRoman"/>
      <w:lvlText w:val="%6."/>
      <w:lvlJc w:val="right"/>
      <w:pPr>
        <w:ind w:left="-1843" w:hanging="180"/>
      </w:pPr>
    </w:lvl>
    <w:lvl w:ilvl="6" w:tplc="0409000F" w:tentative="1">
      <w:start w:val="1"/>
      <w:numFmt w:val="decimal"/>
      <w:lvlText w:val="%7."/>
      <w:lvlJc w:val="left"/>
      <w:pPr>
        <w:ind w:left="-1123" w:hanging="360"/>
      </w:pPr>
    </w:lvl>
    <w:lvl w:ilvl="7" w:tplc="04090019" w:tentative="1">
      <w:start w:val="1"/>
      <w:numFmt w:val="lowerLetter"/>
      <w:lvlText w:val="%8."/>
      <w:lvlJc w:val="left"/>
      <w:pPr>
        <w:ind w:left="-403" w:hanging="360"/>
      </w:pPr>
    </w:lvl>
    <w:lvl w:ilvl="8" w:tplc="0409001B" w:tentative="1">
      <w:start w:val="1"/>
      <w:numFmt w:val="lowerRoman"/>
      <w:lvlText w:val="%9."/>
      <w:lvlJc w:val="right"/>
      <w:pPr>
        <w:ind w:left="317" w:hanging="180"/>
      </w:pPr>
    </w:lvl>
  </w:abstractNum>
  <w:abstractNum w:abstractNumId="19" w15:restartNumberingAfterBreak="0">
    <w:nsid w:val="2C753B08"/>
    <w:multiLevelType w:val="hybridMultilevel"/>
    <w:tmpl w:val="E3C6D4F4"/>
    <w:lvl w:ilvl="0" w:tplc="6B9CC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36A23"/>
    <w:multiLevelType w:val="hybridMultilevel"/>
    <w:tmpl w:val="41C45242"/>
    <w:lvl w:ilvl="0" w:tplc="CF0EEBA2">
      <w:start w:val="2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25183"/>
    <w:multiLevelType w:val="hybridMultilevel"/>
    <w:tmpl w:val="8A6CFD70"/>
    <w:lvl w:ilvl="0" w:tplc="BD96D2B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C083D"/>
    <w:multiLevelType w:val="hybridMultilevel"/>
    <w:tmpl w:val="C01C9B24"/>
    <w:lvl w:ilvl="0" w:tplc="BEA2E1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1526583"/>
    <w:multiLevelType w:val="hybridMultilevel"/>
    <w:tmpl w:val="4E7072EE"/>
    <w:lvl w:ilvl="0" w:tplc="4684B4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3AB56A2D"/>
    <w:multiLevelType w:val="hybridMultilevel"/>
    <w:tmpl w:val="2E7A83F4"/>
    <w:lvl w:ilvl="0" w:tplc="6720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C24A7"/>
    <w:multiLevelType w:val="hybridMultilevel"/>
    <w:tmpl w:val="C8285E72"/>
    <w:lvl w:ilvl="0" w:tplc="C2D84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9C3"/>
    <w:multiLevelType w:val="hybridMultilevel"/>
    <w:tmpl w:val="4CBADA28"/>
    <w:lvl w:ilvl="0" w:tplc="70EEF12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422E1ED2"/>
    <w:multiLevelType w:val="hybridMultilevel"/>
    <w:tmpl w:val="B04E1762"/>
    <w:lvl w:ilvl="0" w:tplc="DC2C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A06E32"/>
    <w:multiLevelType w:val="hybridMultilevel"/>
    <w:tmpl w:val="4CBADA28"/>
    <w:lvl w:ilvl="0" w:tplc="70EEF12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49336CE9"/>
    <w:multiLevelType w:val="hybridMultilevel"/>
    <w:tmpl w:val="DB7A9BB2"/>
    <w:lvl w:ilvl="0" w:tplc="8240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E0BFC"/>
    <w:multiLevelType w:val="hybridMultilevel"/>
    <w:tmpl w:val="DD827254"/>
    <w:lvl w:ilvl="0" w:tplc="04090019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 w15:restartNumberingAfterBreak="0">
    <w:nsid w:val="4CB4578D"/>
    <w:multiLevelType w:val="hybridMultilevel"/>
    <w:tmpl w:val="C8285E72"/>
    <w:lvl w:ilvl="0" w:tplc="C2D84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52F89"/>
    <w:multiLevelType w:val="hybridMultilevel"/>
    <w:tmpl w:val="C69605C8"/>
    <w:lvl w:ilvl="0" w:tplc="AC50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16D4F"/>
    <w:multiLevelType w:val="hybridMultilevel"/>
    <w:tmpl w:val="9356CE3C"/>
    <w:lvl w:ilvl="0" w:tplc="699AA87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015C0"/>
    <w:multiLevelType w:val="hybridMultilevel"/>
    <w:tmpl w:val="8E6C2E2E"/>
    <w:lvl w:ilvl="0" w:tplc="ED9E565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5D1E18E4"/>
    <w:multiLevelType w:val="hybridMultilevel"/>
    <w:tmpl w:val="5A0E3B08"/>
    <w:lvl w:ilvl="0" w:tplc="0EF294F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5E275895"/>
    <w:multiLevelType w:val="hybridMultilevel"/>
    <w:tmpl w:val="EFEE3CBC"/>
    <w:lvl w:ilvl="0" w:tplc="FED4A8F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 w15:restartNumberingAfterBreak="0">
    <w:nsid w:val="603C2A0B"/>
    <w:multiLevelType w:val="hybridMultilevel"/>
    <w:tmpl w:val="B1E2D848"/>
    <w:lvl w:ilvl="0" w:tplc="5204C27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13207A9"/>
    <w:multiLevelType w:val="hybridMultilevel"/>
    <w:tmpl w:val="8350F8EA"/>
    <w:lvl w:ilvl="0" w:tplc="D3E206BA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" w15:restartNumberingAfterBreak="0">
    <w:nsid w:val="62D12837"/>
    <w:multiLevelType w:val="hybridMultilevel"/>
    <w:tmpl w:val="E248A1F4"/>
    <w:lvl w:ilvl="0" w:tplc="78B41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E4A0D"/>
    <w:multiLevelType w:val="hybridMultilevel"/>
    <w:tmpl w:val="4E7072EE"/>
    <w:lvl w:ilvl="0" w:tplc="4684B4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55B61"/>
    <w:multiLevelType w:val="hybridMultilevel"/>
    <w:tmpl w:val="BDA4C1CA"/>
    <w:lvl w:ilvl="0" w:tplc="EAA8CB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5165079"/>
    <w:multiLevelType w:val="hybridMultilevel"/>
    <w:tmpl w:val="0652ED08"/>
    <w:lvl w:ilvl="0" w:tplc="E91C6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F38E5"/>
    <w:multiLevelType w:val="hybridMultilevel"/>
    <w:tmpl w:val="F02C6158"/>
    <w:lvl w:ilvl="0" w:tplc="5BF649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73C3A47"/>
    <w:multiLevelType w:val="hybridMultilevel"/>
    <w:tmpl w:val="FDA6613E"/>
    <w:lvl w:ilvl="0" w:tplc="FCC0E82E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36F53"/>
    <w:multiLevelType w:val="hybridMultilevel"/>
    <w:tmpl w:val="C26C5988"/>
    <w:lvl w:ilvl="0" w:tplc="C6A67A14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6C6C3541"/>
    <w:multiLevelType w:val="hybridMultilevel"/>
    <w:tmpl w:val="676C22B2"/>
    <w:lvl w:ilvl="0" w:tplc="D040D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E7C1D"/>
    <w:multiLevelType w:val="hybridMultilevel"/>
    <w:tmpl w:val="59D23EF6"/>
    <w:lvl w:ilvl="0" w:tplc="CBF62564">
      <w:start w:val="1"/>
      <w:numFmt w:val="decimal"/>
      <w:lvlText w:val="%1."/>
      <w:lvlJc w:val="left"/>
      <w:pPr>
        <w:ind w:left="6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D1A3C80"/>
    <w:multiLevelType w:val="hybridMultilevel"/>
    <w:tmpl w:val="9ECCA1CC"/>
    <w:lvl w:ilvl="0" w:tplc="78B4162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8C90EFDC">
      <w:start w:val="1"/>
      <w:numFmt w:val="upperRoman"/>
      <w:lvlText w:val="%4."/>
      <w:lvlJc w:val="left"/>
      <w:pPr>
        <w:ind w:left="4723" w:hanging="720"/>
      </w:pPr>
      <w:rPr>
        <w:rFonts w:hint="default"/>
      </w:rPr>
    </w:lvl>
    <w:lvl w:ilvl="4" w:tplc="EAD8073A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9" w15:restartNumberingAfterBreak="0">
    <w:nsid w:val="6F820C28"/>
    <w:multiLevelType w:val="hybridMultilevel"/>
    <w:tmpl w:val="2AE027A0"/>
    <w:lvl w:ilvl="0" w:tplc="0409000F">
      <w:start w:val="1"/>
      <w:numFmt w:val="decimal"/>
      <w:lvlText w:val="%1."/>
      <w:lvlJc w:val="left"/>
      <w:pPr>
        <w:ind w:left="2923" w:hanging="360"/>
      </w:pPr>
    </w:lvl>
    <w:lvl w:ilvl="1" w:tplc="04090019" w:tentative="1">
      <w:start w:val="1"/>
      <w:numFmt w:val="lowerLetter"/>
      <w:lvlText w:val="%2."/>
      <w:lvlJc w:val="left"/>
      <w:pPr>
        <w:ind w:left="3643" w:hanging="360"/>
      </w:pPr>
    </w:lvl>
    <w:lvl w:ilvl="2" w:tplc="0409001B" w:tentative="1">
      <w:start w:val="1"/>
      <w:numFmt w:val="lowerRoman"/>
      <w:lvlText w:val="%3."/>
      <w:lvlJc w:val="right"/>
      <w:pPr>
        <w:ind w:left="4363" w:hanging="180"/>
      </w:pPr>
    </w:lvl>
    <w:lvl w:ilvl="3" w:tplc="0409000F" w:tentative="1">
      <w:start w:val="1"/>
      <w:numFmt w:val="decimal"/>
      <w:lvlText w:val="%4."/>
      <w:lvlJc w:val="left"/>
      <w:pPr>
        <w:ind w:left="5083" w:hanging="360"/>
      </w:pPr>
    </w:lvl>
    <w:lvl w:ilvl="4" w:tplc="04090019" w:tentative="1">
      <w:start w:val="1"/>
      <w:numFmt w:val="lowerLetter"/>
      <w:lvlText w:val="%5."/>
      <w:lvlJc w:val="left"/>
      <w:pPr>
        <w:ind w:left="5803" w:hanging="360"/>
      </w:pPr>
    </w:lvl>
    <w:lvl w:ilvl="5" w:tplc="0409001B" w:tentative="1">
      <w:start w:val="1"/>
      <w:numFmt w:val="lowerRoman"/>
      <w:lvlText w:val="%6."/>
      <w:lvlJc w:val="right"/>
      <w:pPr>
        <w:ind w:left="6523" w:hanging="180"/>
      </w:pPr>
    </w:lvl>
    <w:lvl w:ilvl="6" w:tplc="0409000F" w:tentative="1">
      <w:start w:val="1"/>
      <w:numFmt w:val="decimal"/>
      <w:lvlText w:val="%7."/>
      <w:lvlJc w:val="left"/>
      <w:pPr>
        <w:ind w:left="7243" w:hanging="360"/>
      </w:pPr>
    </w:lvl>
    <w:lvl w:ilvl="7" w:tplc="04090019" w:tentative="1">
      <w:start w:val="1"/>
      <w:numFmt w:val="lowerLetter"/>
      <w:lvlText w:val="%8."/>
      <w:lvlJc w:val="left"/>
      <w:pPr>
        <w:ind w:left="7963" w:hanging="360"/>
      </w:pPr>
    </w:lvl>
    <w:lvl w:ilvl="8" w:tplc="04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50" w15:restartNumberingAfterBreak="0">
    <w:nsid w:val="6FB36785"/>
    <w:multiLevelType w:val="hybridMultilevel"/>
    <w:tmpl w:val="443C10EE"/>
    <w:lvl w:ilvl="0" w:tplc="634A8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74608"/>
    <w:multiLevelType w:val="hybridMultilevel"/>
    <w:tmpl w:val="C70CD4AE"/>
    <w:lvl w:ilvl="0" w:tplc="C30E6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43982"/>
    <w:multiLevelType w:val="hybridMultilevel"/>
    <w:tmpl w:val="DD7EC5D2"/>
    <w:lvl w:ilvl="0" w:tplc="DC8A4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114F0"/>
    <w:multiLevelType w:val="hybridMultilevel"/>
    <w:tmpl w:val="6CE861DA"/>
    <w:lvl w:ilvl="0" w:tplc="BA50F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9672CB"/>
    <w:multiLevelType w:val="hybridMultilevel"/>
    <w:tmpl w:val="568A8594"/>
    <w:lvl w:ilvl="0" w:tplc="9DE4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977E85"/>
    <w:multiLevelType w:val="hybridMultilevel"/>
    <w:tmpl w:val="6CE861DA"/>
    <w:lvl w:ilvl="0" w:tplc="BA50F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7B16B1"/>
    <w:multiLevelType w:val="hybridMultilevel"/>
    <w:tmpl w:val="51E05A3A"/>
    <w:lvl w:ilvl="0" w:tplc="40B6D6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" w:hanging="360"/>
      </w:pPr>
    </w:lvl>
    <w:lvl w:ilvl="2" w:tplc="0409001B" w:tentative="1">
      <w:start w:val="1"/>
      <w:numFmt w:val="lowerRoman"/>
      <w:lvlText w:val="%3."/>
      <w:lvlJc w:val="right"/>
      <w:pPr>
        <w:ind w:left="497" w:hanging="180"/>
      </w:pPr>
    </w:lvl>
    <w:lvl w:ilvl="3" w:tplc="0409000F" w:tentative="1">
      <w:start w:val="1"/>
      <w:numFmt w:val="decimal"/>
      <w:lvlText w:val="%4."/>
      <w:lvlJc w:val="left"/>
      <w:pPr>
        <w:ind w:left="1217" w:hanging="360"/>
      </w:pPr>
    </w:lvl>
    <w:lvl w:ilvl="4" w:tplc="04090019" w:tentative="1">
      <w:start w:val="1"/>
      <w:numFmt w:val="lowerLetter"/>
      <w:lvlText w:val="%5."/>
      <w:lvlJc w:val="left"/>
      <w:pPr>
        <w:ind w:left="1937" w:hanging="360"/>
      </w:pPr>
    </w:lvl>
    <w:lvl w:ilvl="5" w:tplc="0409001B" w:tentative="1">
      <w:start w:val="1"/>
      <w:numFmt w:val="lowerRoman"/>
      <w:lvlText w:val="%6."/>
      <w:lvlJc w:val="right"/>
      <w:pPr>
        <w:ind w:left="2657" w:hanging="180"/>
      </w:pPr>
    </w:lvl>
    <w:lvl w:ilvl="6" w:tplc="0409000F" w:tentative="1">
      <w:start w:val="1"/>
      <w:numFmt w:val="decimal"/>
      <w:lvlText w:val="%7."/>
      <w:lvlJc w:val="left"/>
      <w:pPr>
        <w:ind w:left="3377" w:hanging="360"/>
      </w:pPr>
    </w:lvl>
    <w:lvl w:ilvl="7" w:tplc="04090019" w:tentative="1">
      <w:start w:val="1"/>
      <w:numFmt w:val="lowerLetter"/>
      <w:lvlText w:val="%8."/>
      <w:lvlJc w:val="left"/>
      <w:pPr>
        <w:ind w:left="4097" w:hanging="360"/>
      </w:pPr>
    </w:lvl>
    <w:lvl w:ilvl="8" w:tplc="0409001B" w:tentative="1">
      <w:start w:val="1"/>
      <w:numFmt w:val="lowerRoman"/>
      <w:lvlText w:val="%9."/>
      <w:lvlJc w:val="right"/>
      <w:pPr>
        <w:ind w:left="4817" w:hanging="180"/>
      </w:pPr>
    </w:lvl>
  </w:abstractNum>
  <w:abstractNum w:abstractNumId="57" w15:restartNumberingAfterBreak="0">
    <w:nsid w:val="777225BA"/>
    <w:multiLevelType w:val="hybridMultilevel"/>
    <w:tmpl w:val="FBF0C15A"/>
    <w:lvl w:ilvl="0" w:tplc="2258CD8C">
      <w:start w:val="1"/>
      <w:numFmt w:val="decimal"/>
      <w:lvlText w:val="Pasal 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78F175AF"/>
    <w:multiLevelType w:val="hybridMultilevel"/>
    <w:tmpl w:val="2D5A36FA"/>
    <w:lvl w:ilvl="0" w:tplc="8C8EC92A">
      <w:start w:val="1"/>
      <w:numFmt w:val="lowerLetter"/>
      <w:lvlText w:val="%1."/>
      <w:lvlJc w:val="left"/>
      <w:pPr>
        <w:ind w:left="2563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9" w15:restartNumberingAfterBreak="0">
    <w:nsid w:val="7BEA2073"/>
    <w:multiLevelType w:val="hybridMultilevel"/>
    <w:tmpl w:val="01FA3FA8"/>
    <w:lvl w:ilvl="0" w:tplc="DB90A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C62455"/>
    <w:multiLevelType w:val="hybridMultilevel"/>
    <w:tmpl w:val="27A20038"/>
    <w:lvl w:ilvl="0" w:tplc="31D66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1"/>
  </w:num>
  <w:num w:numId="3">
    <w:abstractNumId w:val="43"/>
  </w:num>
  <w:num w:numId="4">
    <w:abstractNumId w:val="22"/>
  </w:num>
  <w:num w:numId="5">
    <w:abstractNumId w:val="28"/>
  </w:num>
  <w:num w:numId="6">
    <w:abstractNumId w:val="3"/>
  </w:num>
  <w:num w:numId="7">
    <w:abstractNumId w:val="58"/>
  </w:num>
  <w:num w:numId="8">
    <w:abstractNumId w:val="0"/>
  </w:num>
  <w:num w:numId="9">
    <w:abstractNumId w:val="45"/>
  </w:num>
  <w:num w:numId="10">
    <w:abstractNumId w:val="36"/>
  </w:num>
  <w:num w:numId="11">
    <w:abstractNumId w:val="34"/>
  </w:num>
  <w:num w:numId="12">
    <w:abstractNumId w:val="38"/>
  </w:num>
  <w:num w:numId="13">
    <w:abstractNumId w:val="35"/>
  </w:num>
  <w:num w:numId="14">
    <w:abstractNumId w:val="16"/>
  </w:num>
  <w:num w:numId="15">
    <w:abstractNumId w:val="57"/>
  </w:num>
  <w:num w:numId="16">
    <w:abstractNumId w:val="39"/>
  </w:num>
  <w:num w:numId="17">
    <w:abstractNumId w:val="10"/>
  </w:num>
  <w:num w:numId="18">
    <w:abstractNumId w:val="30"/>
  </w:num>
  <w:num w:numId="19">
    <w:abstractNumId w:val="48"/>
  </w:num>
  <w:num w:numId="20">
    <w:abstractNumId w:val="26"/>
  </w:num>
  <w:num w:numId="21">
    <w:abstractNumId w:val="13"/>
  </w:num>
  <w:num w:numId="22">
    <w:abstractNumId w:val="7"/>
  </w:num>
  <w:num w:numId="23">
    <w:abstractNumId w:val="4"/>
  </w:num>
  <w:num w:numId="24">
    <w:abstractNumId w:val="49"/>
  </w:num>
  <w:num w:numId="25">
    <w:abstractNumId w:val="5"/>
  </w:num>
  <w:num w:numId="26">
    <w:abstractNumId w:val="27"/>
  </w:num>
  <w:num w:numId="27">
    <w:abstractNumId w:val="2"/>
  </w:num>
  <w:num w:numId="28">
    <w:abstractNumId w:val="19"/>
  </w:num>
  <w:num w:numId="29">
    <w:abstractNumId w:val="15"/>
  </w:num>
  <w:num w:numId="30">
    <w:abstractNumId w:val="42"/>
  </w:num>
  <w:num w:numId="31">
    <w:abstractNumId w:val="56"/>
  </w:num>
  <w:num w:numId="32">
    <w:abstractNumId w:val="40"/>
  </w:num>
  <w:num w:numId="33">
    <w:abstractNumId w:val="52"/>
  </w:num>
  <w:num w:numId="34">
    <w:abstractNumId w:val="33"/>
  </w:num>
  <w:num w:numId="35">
    <w:abstractNumId w:val="20"/>
  </w:num>
  <w:num w:numId="36">
    <w:abstractNumId w:val="25"/>
  </w:num>
  <w:num w:numId="37">
    <w:abstractNumId w:val="31"/>
  </w:num>
  <w:num w:numId="38">
    <w:abstractNumId w:val="1"/>
  </w:num>
  <w:num w:numId="39">
    <w:abstractNumId w:val="50"/>
  </w:num>
  <w:num w:numId="40">
    <w:abstractNumId w:val="8"/>
  </w:num>
  <w:num w:numId="41">
    <w:abstractNumId w:val="59"/>
  </w:num>
  <w:num w:numId="42">
    <w:abstractNumId w:val="32"/>
  </w:num>
  <w:num w:numId="43">
    <w:abstractNumId w:val="46"/>
  </w:num>
  <w:num w:numId="44">
    <w:abstractNumId w:val="11"/>
  </w:num>
  <w:num w:numId="45">
    <w:abstractNumId w:val="60"/>
  </w:num>
  <w:num w:numId="46">
    <w:abstractNumId w:val="14"/>
  </w:num>
  <w:num w:numId="47">
    <w:abstractNumId w:val="54"/>
  </w:num>
  <w:num w:numId="48">
    <w:abstractNumId w:val="29"/>
  </w:num>
  <w:num w:numId="49">
    <w:abstractNumId w:val="12"/>
  </w:num>
  <w:num w:numId="50">
    <w:abstractNumId w:val="24"/>
  </w:num>
  <w:num w:numId="51">
    <w:abstractNumId w:val="6"/>
  </w:num>
  <w:num w:numId="52">
    <w:abstractNumId w:val="9"/>
  </w:num>
  <w:num w:numId="53">
    <w:abstractNumId w:val="51"/>
  </w:num>
  <w:num w:numId="54">
    <w:abstractNumId w:val="17"/>
  </w:num>
  <w:num w:numId="55">
    <w:abstractNumId w:val="44"/>
  </w:num>
  <w:num w:numId="56">
    <w:abstractNumId w:val="47"/>
  </w:num>
  <w:num w:numId="57">
    <w:abstractNumId w:val="23"/>
  </w:num>
  <w:num w:numId="58">
    <w:abstractNumId w:val="21"/>
  </w:num>
  <w:num w:numId="59">
    <w:abstractNumId w:val="53"/>
  </w:num>
  <w:num w:numId="60">
    <w:abstractNumId w:val="55"/>
  </w:num>
  <w:num w:numId="61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C2"/>
    <w:rsid w:val="00001311"/>
    <w:rsid w:val="000021AA"/>
    <w:rsid w:val="00004075"/>
    <w:rsid w:val="00004760"/>
    <w:rsid w:val="00006C10"/>
    <w:rsid w:val="00007886"/>
    <w:rsid w:val="00010726"/>
    <w:rsid w:val="0001242D"/>
    <w:rsid w:val="00015B84"/>
    <w:rsid w:val="00016FEA"/>
    <w:rsid w:val="000235F3"/>
    <w:rsid w:val="000347D5"/>
    <w:rsid w:val="000349A6"/>
    <w:rsid w:val="0003538D"/>
    <w:rsid w:val="000362C5"/>
    <w:rsid w:val="00036E50"/>
    <w:rsid w:val="00040ECC"/>
    <w:rsid w:val="000418A3"/>
    <w:rsid w:val="000420ED"/>
    <w:rsid w:val="00042299"/>
    <w:rsid w:val="00042B9B"/>
    <w:rsid w:val="00042CE1"/>
    <w:rsid w:val="000430E0"/>
    <w:rsid w:val="000438CC"/>
    <w:rsid w:val="00045FF6"/>
    <w:rsid w:val="00046921"/>
    <w:rsid w:val="00047048"/>
    <w:rsid w:val="000473FD"/>
    <w:rsid w:val="0005154A"/>
    <w:rsid w:val="000560D8"/>
    <w:rsid w:val="00057BD5"/>
    <w:rsid w:val="00062BAB"/>
    <w:rsid w:val="00062CF1"/>
    <w:rsid w:val="00063341"/>
    <w:rsid w:val="0006404B"/>
    <w:rsid w:val="00065F78"/>
    <w:rsid w:val="000663E9"/>
    <w:rsid w:val="00071771"/>
    <w:rsid w:val="00072C13"/>
    <w:rsid w:val="000742B2"/>
    <w:rsid w:val="00076225"/>
    <w:rsid w:val="00076B87"/>
    <w:rsid w:val="0007792E"/>
    <w:rsid w:val="000779C7"/>
    <w:rsid w:val="00080366"/>
    <w:rsid w:val="00082453"/>
    <w:rsid w:val="00082A25"/>
    <w:rsid w:val="000843A5"/>
    <w:rsid w:val="00090F55"/>
    <w:rsid w:val="00095CD3"/>
    <w:rsid w:val="000968F6"/>
    <w:rsid w:val="00096A6B"/>
    <w:rsid w:val="000A025D"/>
    <w:rsid w:val="000A1437"/>
    <w:rsid w:val="000A2474"/>
    <w:rsid w:val="000A5ACC"/>
    <w:rsid w:val="000A71FC"/>
    <w:rsid w:val="000B0032"/>
    <w:rsid w:val="000B1CF7"/>
    <w:rsid w:val="000B2CEB"/>
    <w:rsid w:val="000B2D80"/>
    <w:rsid w:val="000B4354"/>
    <w:rsid w:val="000B6C35"/>
    <w:rsid w:val="000C4DB8"/>
    <w:rsid w:val="000C537A"/>
    <w:rsid w:val="000D2AD9"/>
    <w:rsid w:val="000D2D7E"/>
    <w:rsid w:val="000D3C35"/>
    <w:rsid w:val="000D466B"/>
    <w:rsid w:val="000D56EA"/>
    <w:rsid w:val="000D72A2"/>
    <w:rsid w:val="000D74FC"/>
    <w:rsid w:val="000E0F71"/>
    <w:rsid w:val="000E2EEE"/>
    <w:rsid w:val="000E3AAF"/>
    <w:rsid w:val="000E4013"/>
    <w:rsid w:val="000E43D3"/>
    <w:rsid w:val="000E64F3"/>
    <w:rsid w:val="000E7271"/>
    <w:rsid w:val="000F0269"/>
    <w:rsid w:val="000F1817"/>
    <w:rsid w:val="000F2AD1"/>
    <w:rsid w:val="000F2F34"/>
    <w:rsid w:val="000F6DCB"/>
    <w:rsid w:val="0010175A"/>
    <w:rsid w:val="0010177F"/>
    <w:rsid w:val="001030AE"/>
    <w:rsid w:val="0010386C"/>
    <w:rsid w:val="00104CA0"/>
    <w:rsid w:val="00105CF2"/>
    <w:rsid w:val="001068BC"/>
    <w:rsid w:val="00110A3D"/>
    <w:rsid w:val="00110F30"/>
    <w:rsid w:val="0011188F"/>
    <w:rsid w:val="00111FF7"/>
    <w:rsid w:val="001129F1"/>
    <w:rsid w:val="00115D7C"/>
    <w:rsid w:val="00116861"/>
    <w:rsid w:val="00120E42"/>
    <w:rsid w:val="001210F3"/>
    <w:rsid w:val="0012115A"/>
    <w:rsid w:val="00125A02"/>
    <w:rsid w:val="00136A9B"/>
    <w:rsid w:val="00137BFC"/>
    <w:rsid w:val="00141546"/>
    <w:rsid w:val="00142042"/>
    <w:rsid w:val="001430AC"/>
    <w:rsid w:val="001440D9"/>
    <w:rsid w:val="00144DE2"/>
    <w:rsid w:val="00147382"/>
    <w:rsid w:val="00150BE6"/>
    <w:rsid w:val="00151CCE"/>
    <w:rsid w:val="00153C00"/>
    <w:rsid w:val="00160FA0"/>
    <w:rsid w:val="001612F8"/>
    <w:rsid w:val="00164A39"/>
    <w:rsid w:val="0016536D"/>
    <w:rsid w:val="0016594B"/>
    <w:rsid w:val="001674F7"/>
    <w:rsid w:val="00171368"/>
    <w:rsid w:val="00175942"/>
    <w:rsid w:val="00177374"/>
    <w:rsid w:val="00187EF5"/>
    <w:rsid w:val="00190055"/>
    <w:rsid w:val="00191111"/>
    <w:rsid w:val="0019641C"/>
    <w:rsid w:val="001A015A"/>
    <w:rsid w:val="001A0343"/>
    <w:rsid w:val="001A6B91"/>
    <w:rsid w:val="001A7F51"/>
    <w:rsid w:val="001B0884"/>
    <w:rsid w:val="001B4561"/>
    <w:rsid w:val="001B46B3"/>
    <w:rsid w:val="001B6D85"/>
    <w:rsid w:val="001B74D3"/>
    <w:rsid w:val="001C15FE"/>
    <w:rsid w:val="001C2901"/>
    <w:rsid w:val="001C4986"/>
    <w:rsid w:val="001C584A"/>
    <w:rsid w:val="001C679C"/>
    <w:rsid w:val="001D49F5"/>
    <w:rsid w:val="001D5E18"/>
    <w:rsid w:val="001D7FAF"/>
    <w:rsid w:val="001E0832"/>
    <w:rsid w:val="001E58AB"/>
    <w:rsid w:val="001E70FF"/>
    <w:rsid w:val="001F08EC"/>
    <w:rsid w:val="001F1C68"/>
    <w:rsid w:val="001F3790"/>
    <w:rsid w:val="001F4788"/>
    <w:rsid w:val="001F4C66"/>
    <w:rsid w:val="001F577F"/>
    <w:rsid w:val="001F7791"/>
    <w:rsid w:val="00200A1F"/>
    <w:rsid w:val="0020206B"/>
    <w:rsid w:val="00204A8E"/>
    <w:rsid w:val="00206888"/>
    <w:rsid w:val="002070EC"/>
    <w:rsid w:val="002123AF"/>
    <w:rsid w:val="00212F9A"/>
    <w:rsid w:val="00213A7F"/>
    <w:rsid w:val="00213D3C"/>
    <w:rsid w:val="00215558"/>
    <w:rsid w:val="00216BEA"/>
    <w:rsid w:val="00217A3A"/>
    <w:rsid w:val="00221366"/>
    <w:rsid w:val="002213E4"/>
    <w:rsid w:val="00221B62"/>
    <w:rsid w:val="00222E04"/>
    <w:rsid w:val="00227575"/>
    <w:rsid w:val="00231FCD"/>
    <w:rsid w:val="00232358"/>
    <w:rsid w:val="00233738"/>
    <w:rsid w:val="00233CBA"/>
    <w:rsid w:val="002347ED"/>
    <w:rsid w:val="00234A1F"/>
    <w:rsid w:val="002353BA"/>
    <w:rsid w:val="00235935"/>
    <w:rsid w:val="002423A5"/>
    <w:rsid w:val="002436BE"/>
    <w:rsid w:val="002443E4"/>
    <w:rsid w:val="00247731"/>
    <w:rsid w:val="00250EED"/>
    <w:rsid w:val="00251E04"/>
    <w:rsid w:val="002548DC"/>
    <w:rsid w:val="002571A3"/>
    <w:rsid w:val="002579FD"/>
    <w:rsid w:val="002606E0"/>
    <w:rsid w:val="002638B3"/>
    <w:rsid w:val="002662B0"/>
    <w:rsid w:val="00267640"/>
    <w:rsid w:val="002731D6"/>
    <w:rsid w:val="00276074"/>
    <w:rsid w:val="00280964"/>
    <w:rsid w:val="00281403"/>
    <w:rsid w:val="00281897"/>
    <w:rsid w:val="00282294"/>
    <w:rsid w:val="00282A27"/>
    <w:rsid w:val="0028434E"/>
    <w:rsid w:val="002857F2"/>
    <w:rsid w:val="00285DBE"/>
    <w:rsid w:val="0028679E"/>
    <w:rsid w:val="00286C4A"/>
    <w:rsid w:val="00287118"/>
    <w:rsid w:val="002902C2"/>
    <w:rsid w:val="00291061"/>
    <w:rsid w:val="00291F47"/>
    <w:rsid w:val="00293A0B"/>
    <w:rsid w:val="002948BC"/>
    <w:rsid w:val="002973EC"/>
    <w:rsid w:val="002A1666"/>
    <w:rsid w:val="002A455F"/>
    <w:rsid w:val="002A62E2"/>
    <w:rsid w:val="002B00C7"/>
    <w:rsid w:val="002B026C"/>
    <w:rsid w:val="002B1196"/>
    <w:rsid w:val="002B3AE8"/>
    <w:rsid w:val="002B4F38"/>
    <w:rsid w:val="002B611B"/>
    <w:rsid w:val="002B66A1"/>
    <w:rsid w:val="002B6C79"/>
    <w:rsid w:val="002C04A9"/>
    <w:rsid w:val="002C11EE"/>
    <w:rsid w:val="002C14CD"/>
    <w:rsid w:val="002C1F00"/>
    <w:rsid w:val="002C3A97"/>
    <w:rsid w:val="002C4E9A"/>
    <w:rsid w:val="002C76A1"/>
    <w:rsid w:val="002D2DEC"/>
    <w:rsid w:val="002D3DFE"/>
    <w:rsid w:val="002D40C2"/>
    <w:rsid w:val="002D48CD"/>
    <w:rsid w:val="002D4E5B"/>
    <w:rsid w:val="002D584E"/>
    <w:rsid w:val="002D6251"/>
    <w:rsid w:val="002E2864"/>
    <w:rsid w:val="002E2CD3"/>
    <w:rsid w:val="002E342E"/>
    <w:rsid w:val="002E64F9"/>
    <w:rsid w:val="002F206B"/>
    <w:rsid w:val="002F227F"/>
    <w:rsid w:val="002F2BD6"/>
    <w:rsid w:val="002F2D55"/>
    <w:rsid w:val="002F3DC6"/>
    <w:rsid w:val="002F776D"/>
    <w:rsid w:val="003008BD"/>
    <w:rsid w:val="00300BE9"/>
    <w:rsid w:val="0030178A"/>
    <w:rsid w:val="003025F6"/>
    <w:rsid w:val="00303A9F"/>
    <w:rsid w:val="003063B5"/>
    <w:rsid w:val="00310361"/>
    <w:rsid w:val="00310808"/>
    <w:rsid w:val="00312481"/>
    <w:rsid w:val="00312CA8"/>
    <w:rsid w:val="00312CE2"/>
    <w:rsid w:val="00315BB1"/>
    <w:rsid w:val="003177CA"/>
    <w:rsid w:val="003234D7"/>
    <w:rsid w:val="003254B8"/>
    <w:rsid w:val="003267D0"/>
    <w:rsid w:val="003268D0"/>
    <w:rsid w:val="0033025F"/>
    <w:rsid w:val="003341F3"/>
    <w:rsid w:val="00337118"/>
    <w:rsid w:val="003428C8"/>
    <w:rsid w:val="00342CB0"/>
    <w:rsid w:val="00345E40"/>
    <w:rsid w:val="00346388"/>
    <w:rsid w:val="00346B64"/>
    <w:rsid w:val="00351520"/>
    <w:rsid w:val="00355758"/>
    <w:rsid w:val="00357CCA"/>
    <w:rsid w:val="00363931"/>
    <w:rsid w:val="00364262"/>
    <w:rsid w:val="003667D6"/>
    <w:rsid w:val="00367D9A"/>
    <w:rsid w:val="0037035E"/>
    <w:rsid w:val="00372740"/>
    <w:rsid w:val="00375C7E"/>
    <w:rsid w:val="00376B85"/>
    <w:rsid w:val="00377EEA"/>
    <w:rsid w:val="00380D4D"/>
    <w:rsid w:val="00381BFA"/>
    <w:rsid w:val="00387485"/>
    <w:rsid w:val="00387859"/>
    <w:rsid w:val="00397935"/>
    <w:rsid w:val="00397BF0"/>
    <w:rsid w:val="00397CED"/>
    <w:rsid w:val="003A0D38"/>
    <w:rsid w:val="003A34C8"/>
    <w:rsid w:val="003A3511"/>
    <w:rsid w:val="003A3DB7"/>
    <w:rsid w:val="003A5873"/>
    <w:rsid w:val="003A79CD"/>
    <w:rsid w:val="003B10E8"/>
    <w:rsid w:val="003B16FA"/>
    <w:rsid w:val="003B39B4"/>
    <w:rsid w:val="003B50F9"/>
    <w:rsid w:val="003B547E"/>
    <w:rsid w:val="003B5E2D"/>
    <w:rsid w:val="003B5F29"/>
    <w:rsid w:val="003B7713"/>
    <w:rsid w:val="003C0D16"/>
    <w:rsid w:val="003C1332"/>
    <w:rsid w:val="003C1F66"/>
    <w:rsid w:val="003C1FB7"/>
    <w:rsid w:val="003C40B5"/>
    <w:rsid w:val="003C6936"/>
    <w:rsid w:val="003D0EB8"/>
    <w:rsid w:val="003D2628"/>
    <w:rsid w:val="003D2D58"/>
    <w:rsid w:val="003D34EB"/>
    <w:rsid w:val="003D4C04"/>
    <w:rsid w:val="003D5206"/>
    <w:rsid w:val="003D543C"/>
    <w:rsid w:val="003D5D0F"/>
    <w:rsid w:val="003D7443"/>
    <w:rsid w:val="003F1679"/>
    <w:rsid w:val="003F7922"/>
    <w:rsid w:val="003F7F1C"/>
    <w:rsid w:val="00400789"/>
    <w:rsid w:val="00402813"/>
    <w:rsid w:val="00403319"/>
    <w:rsid w:val="0040363E"/>
    <w:rsid w:val="00407F05"/>
    <w:rsid w:val="00411997"/>
    <w:rsid w:val="00412DD8"/>
    <w:rsid w:val="00416487"/>
    <w:rsid w:val="004166AC"/>
    <w:rsid w:val="00416D83"/>
    <w:rsid w:val="004174AF"/>
    <w:rsid w:val="0041768B"/>
    <w:rsid w:val="004178F0"/>
    <w:rsid w:val="00422283"/>
    <w:rsid w:val="00424191"/>
    <w:rsid w:val="004250A5"/>
    <w:rsid w:val="00426A2C"/>
    <w:rsid w:val="00427120"/>
    <w:rsid w:val="00430595"/>
    <w:rsid w:val="004307BA"/>
    <w:rsid w:val="00432C1D"/>
    <w:rsid w:val="00432F88"/>
    <w:rsid w:val="0043545F"/>
    <w:rsid w:val="00442C7C"/>
    <w:rsid w:val="0044574F"/>
    <w:rsid w:val="00446CA5"/>
    <w:rsid w:val="00446F04"/>
    <w:rsid w:val="00447479"/>
    <w:rsid w:val="0044793A"/>
    <w:rsid w:val="00450FF3"/>
    <w:rsid w:val="004517F4"/>
    <w:rsid w:val="00453010"/>
    <w:rsid w:val="00455027"/>
    <w:rsid w:val="0045558C"/>
    <w:rsid w:val="00460B52"/>
    <w:rsid w:val="00465BE5"/>
    <w:rsid w:val="00465F2E"/>
    <w:rsid w:val="00466820"/>
    <w:rsid w:val="00466833"/>
    <w:rsid w:val="004674A4"/>
    <w:rsid w:val="004701EA"/>
    <w:rsid w:val="00470A5B"/>
    <w:rsid w:val="00476616"/>
    <w:rsid w:val="0047744E"/>
    <w:rsid w:val="004809E4"/>
    <w:rsid w:val="004813BA"/>
    <w:rsid w:val="0048260E"/>
    <w:rsid w:val="00486416"/>
    <w:rsid w:val="0048698E"/>
    <w:rsid w:val="00490A11"/>
    <w:rsid w:val="00490E65"/>
    <w:rsid w:val="004912F5"/>
    <w:rsid w:val="004921E3"/>
    <w:rsid w:val="0049258D"/>
    <w:rsid w:val="00496E7F"/>
    <w:rsid w:val="004976E3"/>
    <w:rsid w:val="004A3290"/>
    <w:rsid w:val="004A5E57"/>
    <w:rsid w:val="004A689B"/>
    <w:rsid w:val="004A7489"/>
    <w:rsid w:val="004A7DCE"/>
    <w:rsid w:val="004B7046"/>
    <w:rsid w:val="004B74F6"/>
    <w:rsid w:val="004C091E"/>
    <w:rsid w:val="004C19D2"/>
    <w:rsid w:val="004C1E34"/>
    <w:rsid w:val="004C1E83"/>
    <w:rsid w:val="004C5042"/>
    <w:rsid w:val="004C699B"/>
    <w:rsid w:val="004D124F"/>
    <w:rsid w:val="004D19B9"/>
    <w:rsid w:val="004D24E9"/>
    <w:rsid w:val="004D4285"/>
    <w:rsid w:val="004D4D82"/>
    <w:rsid w:val="004D6092"/>
    <w:rsid w:val="004D732E"/>
    <w:rsid w:val="004E11B4"/>
    <w:rsid w:val="004E2738"/>
    <w:rsid w:val="004E2EA7"/>
    <w:rsid w:val="004E361C"/>
    <w:rsid w:val="004E630D"/>
    <w:rsid w:val="004E6EA6"/>
    <w:rsid w:val="004F0AE9"/>
    <w:rsid w:val="004F250A"/>
    <w:rsid w:val="004F30BA"/>
    <w:rsid w:val="004F7031"/>
    <w:rsid w:val="005006B6"/>
    <w:rsid w:val="00502321"/>
    <w:rsid w:val="00506D7B"/>
    <w:rsid w:val="00507431"/>
    <w:rsid w:val="00507A88"/>
    <w:rsid w:val="00511F14"/>
    <w:rsid w:val="00513DD6"/>
    <w:rsid w:val="0051527E"/>
    <w:rsid w:val="00515D48"/>
    <w:rsid w:val="00516A88"/>
    <w:rsid w:val="00516B4E"/>
    <w:rsid w:val="0052093F"/>
    <w:rsid w:val="00520C8E"/>
    <w:rsid w:val="005247F0"/>
    <w:rsid w:val="00527D46"/>
    <w:rsid w:val="00533E18"/>
    <w:rsid w:val="00534599"/>
    <w:rsid w:val="00535FD1"/>
    <w:rsid w:val="005425FC"/>
    <w:rsid w:val="00543270"/>
    <w:rsid w:val="0055176A"/>
    <w:rsid w:val="005539AD"/>
    <w:rsid w:val="005601B5"/>
    <w:rsid w:val="00560712"/>
    <w:rsid w:val="00561148"/>
    <w:rsid w:val="0056189F"/>
    <w:rsid w:val="00564B1C"/>
    <w:rsid w:val="005725C2"/>
    <w:rsid w:val="00577861"/>
    <w:rsid w:val="00583AA6"/>
    <w:rsid w:val="00586A1C"/>
    <w:rsid w:val="00590C97"/>
    <w:rsid w:val="00591D50"/>
    <w:rsid w:val="005948D7"/>
    <w:rsid w:val="00594C14"/>
    <w:rsid w:val="005959B1"/>
    <w:rsid w:val="00596ADC"/>
    <w:rsid w:val="005A2737"/>
    <w:rsid w:val="005A2BB1"/>
    <w:rsid w:val="005A354A"/>
    <w:rsid w:val="005A3B4C"/>
    <w:rsid w:val="005A6002"/>
    <w:rsid w:val="005A639E"/>
    <w:rsid w:val="005A654A"/>
    <w:rsid w:val="005A7875"/>
    <w:rsid w:val="005B0995"/>
    <w:rsid w:val="005B2A81"/>
    <w:rsid w:val="005B556D"/>
    <w:rsid w:val="005C3039"/>
    <w:rsid w:val="005C497E"/>
    <w:rsid w:val="005C66D3"/>
    <w:rsid w:val="005C6A09"/>
    <w:rsid w:val="005D330E"/>
    <w:rsid w:val="005D4784"/>
    <w:rsid w:val="005D6987"/>
    <w:rsid w:val="005D69D0"/>
    <w:rsid w:val="005D71E6"/>
    <w:rsid w:val="005D7FD1"/>
    <w:rsid w:val="005E177B"/>
    <w:rsid w:val="005E23D2"/>
    <w:rsid w:val="005E2883"/>
    <w:rsid w:val="005E5D39"/>
    <w:rsid w:val="005E6D61"/>
    <w:rsid w:val="005F0C1E"/>
    <w:rsid w:val="005F1729"/>
    <w:rsid w:val="005F3299"/>
    <w:rsid w:val="005F4701"/>
    <w:rsid w:val="005F4BB2"/>
    <w:rsid w:val="005F4EEF"/>
    <w:rsid w:val="005F5504"/>
    <w:rsid w:val="005F5A65"/>
    <w:rsid w:val="005F5E04"/>
    <w:rsid w:val="005F6159"/>
    <w:rsid w:val="005F647C"/>
    <w:rsid w:val="005F77EC"/>
    <w:rsid w:val="00600F5E"/>
    <w:rsid w:val="006028A4"/>
    <w:rsid w:val="006042B4"/>
    <w:rsid w:val="00605763"/>
    <w:rsid w:val="006069DC"/>
    <w:rsid w:val="006071C1"/>
    <w:rsid w:val="0060790E"/>
    <w:rsid w:val="00607EDF"/>
    <w:rsid w:val="00617CC7"/>
    <w:rsid w:val="0062089E"/>
    <w:rsid w:val="00622074"/>
    <w:rsid w:val="00622AD3"/>
    <w:rsid w:val="00622B65"/>
    <w:rsid w:val="00624642"/>
    <w:rsid w:val="00625E45"/>
    <w:rsid w:val="006315C7"/>
    <w:rsid w:val="0063168E"/>
    <w:rsid w:val="0063690E"/>
    <w:rsid w:val="00640A93"/>
    <w:rsid w:val="00640DB9"/>
    <w:rsid w:val="00641483"/>
    <w:rsid w:val="006415D6"/>
    <w:rsid w:val="00641BB7"/>
    <w:rsid w:val="006435F3"/>
    <w:rsid w:val="00645E19"/>
    <w:rsid w:val="006515B9"/>
    <w:rsid w:val="00656CA4"/>
    <w:rsid w:val="0065765C"/>
    <w:rsid w:val="00657A8F"/>
    <w:rsid w:val="006601AF"/>
    <w:rsid w:val="00661F71"/>
    <w:rsid w:val="00663580"/>
    <w:rsid w:val="00664354"/>
    <w:rsid w:val="00664C60"/>
    <w:rsid w:val="00664DA5"/>
    <w:rsid w:val="00665175"/>
    <w:rsid w:val="006651C7"/>
    <w:rsid w:val="00665DBE"/>
    <w:rsid w:val="00666B2E"/>
    <w:rsid w:val="00673894"/>
    <w:rsid w:val="006801CB"/>
    <w:rsid w:val="00683B3B"/>
    <w:rsid w:val="006874FC"/>
    <w:rsid w:val="006879E5"/>
    <w:rsid w:val="00687FC6"/>
    <w:rsid w:val="0069035B"/>
    <w:rsid w:val="00691988"/>
    <w:rsid w:val="0069343C"/>
    <w:rsid w:val="006956C9"/>
    <w:rsid w:val="00695AC8"/>
    <w:rsid w:val="006A2F1E"/>
    <w:rsid w:val="006A2FBF"/>
    <w:rsid w:val="006A39D0"/>
    <w:rsid w:val="006A51B5"/>
    <w:rsid w:val="006A5A9B"/>
    <w:rsid w:val="006B1D68"/>
    <w:rsid w:val="006B237B"/>
    <w:rsid w:val="006B28D1"/>
    <w:rsid w:val="006B726D"/>
    <w:rsid w:val="006B784C"/>
    <w:rsid w:val="006C20C3"/>
    <w:rsid w:val="006C2B77"/>
    <w:rsid w:val="006D185B"/>
    <w:rsid w:val="006D2840"/>
    <w:rsid w:val="006D3963"/>
    <w:rsid w:val="006D3D73"/>
    <w:rsid w:val="006D3EC7"/>
    <w:rsid w:val="006D55E4"/>
    <w:rsid w:val="006D5FA4"/>
    <w:rsid w:val="006D7E0B"/>
    <w:rsid w:val="006E00E4"/>
    <w:rsid w:val="006E09AE"/>
    <w:rsid w:val="006E0D64"/>
    <w:rsid w:val="006E31C3"/>
    <w:rsid w:val="006E336D"/>
    <w:rsid w:val="006E49C1"/>
    <w:rsid w:val="006E5732"/>
    <w:rsid w:val="006E63C6"/>
    <w:rsid w:val="006F0184"/>
    <w:rsid w:val="006F315D"/>
    <w:rsid w:val="006F6AE1"/>
    <w:rsid w:val="00702E73"/>
    <w:rsid w:val="00704F52"/>
    <w:rsid w:val="00705EC7"/>
    <w:rsid w:val="00705FBF"/>
    <w:rsid w:val="007060F3"/>
    <w:rsid w:val="00706666"/>
    <w:rsid w:val="007112A1"/>
    <w:rsid w:val="00711E85"/>
    <w:rsid w:val="00713715"/>
    <w:rsid w:val="00714826"/>
    <w:rsid w:val="00715832"/>
    <w:rsid w:val="007224CB"/>
    <w:rsid w:val="0072259F"/>
    <w:rsid w:val="007248F7"/>
    <w:rsid w:val="007252BB"/>
    <w:rsid w:val="00725A9F"/>
    <w:rsid w:val="007312F1"/>
    <w:rsid w:val="00735E3E"/>
    <w:rsid w:val="00740EDE"/>
    <w:rsid w:val="007414F1"/>
    <w:rsid w:val="007428C5"/>
    <w:rsid w:val="007439C8"/>
    <w:rsid w:val="00744667"/>
    <w:rsid w:val="00751C6A"/>
    <w:rsid w:val="00752AEC"/>
    <w:rsid w:val="00753EB9"/>
    <w:rsid w:val="00760831"/>
    <w:rsid w:val="00760F53"/>
    <w:rsid w:val="00765EDC"/>
    <w:rsid w:val="007714DD"/>
    <w:rsid w:val="007721B5"/>
    <w:rsid w:val="00774183"/>
    <w:rsid w:val="0078004E"/>
    <w:rsid w:val="00784AB5"/>
    <w:rsid w:val="007960A2"/>
    <w:rsid w:val="00796411"/>
    <w:rsid w:val="007972F1"/>
    <w:rsid w:val="007A1474"/>
    <w:rsid w:val="007A29EB"/>
    <w:rsid w:val="007A62AD"/>
    <w:rsid w:val="007A6843"/>
    <w:rsid w:val="007B0392"/>
    <w:rsid w:val="007B136F"/>
    <w:rsid w:val="007B1B02"/>
    <w:rsid w:val="007B54B3"/>
    <w:rsid w:val="007B58BE"/>
    <w:rsid w:val="007B5A72"/>
    <w:rsid w:val="007B7515"/>
    <w:rsid w:val="007B79EF"/>
    <w:rsid w:val="007C0EC5"/>
    <w:rsid w:val="007C3879"/>
    <w:rsid w:val="007C3891"/>
    <w:rsid w:val="007C56CB"/>
    <w:rsid w:val="007C7CA5"/>
    <w:rsid w:val="007D0032"/>
    <w:rsid w:val="007D2660"/>
    <w:rsid w:val="007D2D1A"/>
    <w:rsid w:val="007D4191"/>
    <w:rsid w:val="007D51A6"/>
    <w:rsid w:val="007D5496"/>
    <w:rsid w:val="007E6217"/>
    <w:rsid w:val="007F0E02"/>
    <w:rsid w:val="007F67E4"/>
    <w:rsid w:val="00800BF4"/>
    <w:rsid w:val="00802FC7"/>
    <w:rsid w:val="00805877"/>
    <w:rsid w:val="00805A7F"/>
    <w:rsid w:val="0081012B"/>
    <w:rsid w:val="0081058E"/>
    <w:rsid w:val="00810A33"/>
    <w:rsid w:val="0081620C"/>
    <w:rsid w:val="008166FD"/>
    <w:rsid w:val="00816856"/>
    <w:rsid w:val="00817EF0"/>
    <w:rsid w:val="008220CC"/>
    <w:rsid w:val="0082221E"/>
    <w:rsid w:val="008243D0"/>
    <w:rsid w:val="00825C32"/>
    <w:rsid w:val="0083331D"/>
    <w:rsid w:val="008361AA"/>
    <w:rsid w:val="008412F7"/>
    <w:rsid w:val="00841B3A"/>
    <w:rsid w:val="00843F12"/>
    <w:rsid w:val="00844385"/>
    <w:rsid w:val="008467C1"/>
    <w:rsid w:val="00851796"/>
    <w:rsid w:val="008538D4"/>
    <w:rsid w:val="00853A5F"/>
    <w:rsid w:val="00856E88"/>
    <w:rsid w:val="0086346E"/>
    <w:rsid w:val="00863A99"/>
    <w:rsid w:val="00870360"/>
    <w:rsid w:val="008710A8"/>
    <w:rsid w:val="00871B60"/>
    <w:rsid w:val="00871D59"/>
    <w:rsid w:val="00872754"/>
    <w:rsid w:val="0087755B"/>
    <w:rsid w:val="00881BC3"/>
    <w:rsid w:val="0088262A"/>
    <w:rsid w:val="00884413"/>
    <w:rsid w:val="00892CAB"/>
    <w:rsid w:val="00892EC3"/>
    <w:rsid w:val="00894B47"/>
    <w:rsid w:val="0089615B"/>
    <w:rsid w:val="00896289"/>
    <w:rsid w:val="0089714E"/>
    <w:rsid w:val="008A03DE"/>
    <w:rsid w:val="008A0EAC"/>
    <w:rsid w:val="008A16E2"/>
    <w:rsid w:val="008A1E2A"/>
    <w:rsid w:val="008A324B"/>
    <w:rsid w:val="008A3CC2"/>
    <w:rsid w:val="008A569B"/>
    <w:rsid w:val="008A6B99"/>
    <w:rsid w:val="008A7C73"/>
    <w:rsid w:val="008B16B2"/>
    <w:rsid w:val="008B38F4"/>
    <w:rsid w:val="008B3F5D"/>
    <w:rsid w:val="008B6560"/>
    <w:rsid w:val="008C23A9"/>
    <w:rsid w:val="008C250D"/>
    <w:rsid w:val="008C780E"/>
    <w:rsid w:val="008D073C"/>
    <w:rsid w:val="008D1EA3"/>
    <w:rsid w:val="008D4413"/>
    <w:rsid w:val="008D5144"/>
    <w:rsid w:val="008D61A3"/>
    <w:rsid w:val="008E0286"/>
    <w:rsid w:val="008E669D"/>
    <w:rsid w:val="008E680E"/>
    <w:rsid w:val="008E7243"/>
    <w:rsid w:val="008F2805"/>
    <w:rsid w:val="008F3409"/>
    <w:rsid w:val="008F36CB"/>
    <w:rsid w:val="008F395D"/>
    <w:rsid w:val="008F3D06"/>
    <w:rsid w:val="008F75B5"/>
    <w:rsid w:val="0090279A"/>
    <w:rsid w:val="00907CD9"/>
    <w:rsid w:val="00911145"/>
    <w:rsid w:val="009116C1"/>
    <w:rsid w:val="0091220B"/>
    <w:rsid w:val="00916E78"/>
    <w:rsid w:val="00921D48"/>
    <w:rsid w:val="00926B05"/>
    <w:rsid w:val="00934337"/>
    <w:rsid w:val="009351D6"/>
    <w:rsid w:val="009357A8"/>
    <w:rsid w:val="0093722A"/>
    <w:rsid w:val="00940C33"/>
    <w:rsid w:val="00940D17"/>
    <w:rsid w:val="00943257"/>
    <w:rsid w:val="00943A43"/>
    <w:rsid w:val="009447BC"/>
    <w:rsid w:val="009449CD"/>
    <w:rsid w:val="00945378"/>
    <w:rsid w:val="00947755"/>
    <w:rsid w:val="00947DCB"/>
    <w:rsid w:val="0095108F"/>
    <w:rsid w:val="00952C50"/>
    <w:rsid w:val="00953138"/>
    <w:rsid w:val="009545FF"/>
    <w:rsid w:val="009558C4"/>
    <w:rsid w:val="00955AA2"/>
    <w:rsid w:val="00955BA2"/>
    <w:rsid w:val="0095776F"/>
    <w:rsid w:val="00957838"/>
    <w:rsid w:val="00957BA0"/>
    <w:rsid w:val="00957DA5"/>
    <w:rsid w:val="00960D47"/>
    <w:rsid w:val="009613A8"/>
    <w:rsid w:val="0096287D"/>
    <w:rsid w:val="009635D9"/>
    <w:rsid w:val="009639F7"/>
    <w:rsid w:val="0096612E"/>
    <w:rsid w:val="00966297"/>
    <w:rsid w:val="00967C25"/>
    <w:rsid w:val="00974044"/>
    <w:rsid w:val="00974EB2"/>
    <w:rsid w:val="0097668A"/>
    <w:rsid w:val="009829E2"/>
    <w:rsid w:val="00983305"/>
    <w:rsid w:val="00983795"/>
    <w:rsid w:val="00986768"/>
    <w:rsid w:val="00991BF9"/>
    <w:rsid w:val="009A10E6"/>
    <w:rsid w:val="009A4309"/>
    <w:rsid w:val="009B0CE4"/>
    <w:rsid w:val="009B1C52"/>
    <w:rsid w:val="009B1CBA"/>
    <w:rsid w:val="009B2E35"/>
    <w:rsid w:val="009B3F18"/>
    <w:rsid w:val="009B4368"/>
    <w:rsid w:val="009B5022"/>
    <w:rsid w:val="009B655F"/>
    <w:rsid w:val="009C24C4"/>
    <w:rsid w:val="009C5C1C"/>
    <w:rsid w:val="009D25EA"/>
    <w:rsid w:val="009D2D99"/>
    <w:rsid w:val="009D3C7A"/>
    <w:rsid w:val="009E10EE"/>
    <w:rsid w:val="009E1E90"/>
    <w:rsid w:val="009E20EE"/>
    <w:rsid w:val="009E326F"/>
    <w:rsid w:val="009E5F0A"/>
    <w:rsid w:val="009E7C37"/>
    <w:rsid w:val="009F1B5B"/>
    <w:rsid w:val="009F54CE"/>
    <w:rsid w:val="009F68C7"/>
    <w:rsid w:val="00A02E83"/>
    <w:rsid w:val="00A02F70"/>
    <w:rsid w:val="00A04BD9"/>
    <w:rsid w:val="00A05D93"/>
    <w:rsid w:val="00A119D3"/>
    <w:rsid w:val="00A12C5C"/>
    <w:rsid w:val="00A13B0A"/>
    <w:rsid w:val="00A17C75"/>
    <w:rsid w:val="00A21CB2"/>
    <w:rsid w:val="00A227CB"/>
    <w:rsid w:val="00A22A0A"/>
    <w:rsid w:val="00A254E9"/>
    <w:rsid w:val="00A32935"/>
    <w:rsid w:val="00A33EEB"/>
    <w:rsid w:val="00A354DC"/>
    <w:rsid w:val="00A40E9D"/>
    <w:rsid w:val="00A417E7"/>
    <w:rsid w:val="00A41B26"/>
    <w:rsid w:val="00A41B50"/>
    <w:rsid w:val="00A42B1F"/>
    <w:rsid w:val="00A42F2F"/>
    <w:rsid w:val="00A52386"/>
    <w:rsid w:val="00A5499B"/>
    <w:rsid w:val="00A54C1F"/>
    <w:rsid w:val="00A555D6"/>
    <w:rsid w:val="00A559EC"/>
    <w:rsid w:val="00A55AFB"/>
    <w:rsid w:val="00A6011F"/>
    <w:rsid w:val="00A602F4"/>
    <w:rsid w:val="00A62DA2"/>
    <w:rsid w:val="00A63099"/>
    <w:rsid w:val="00A676D9"/>
    <w:rsid w:val="00A6776E"/>
    <w:rsid w:val="00A67AA6"/>
    <w:rsid w:val="00A71CA2"/>
    <w:rsid w:val="00A73426"/>
    <w:rsid w:val="00A752AA"/>
    <w:rsid w:val="00A761D7"/>
    <w:rsid w:val="00A809B5"/>
    <w:rsid w:val="00A861A5"/>
    <w:rsid w:val="00A90A9D"/>
    <w:rsid w:val="00A91ADC"/>
    <w:rsid w:val="00A930E5"/>
    <w:rsid w:val="00A94BA1"/>
    <w:rsid w:val="00A95B1A"/>
    <w:rsid w:val="00AA19A7"/>
    <w:rsid w:val="00AA2DBC"/>
    <w:rsid w:val="00AA3DC9"/>
    <w:rsid w:val="00AB0C75"/>
    <w:rsid w:val="00AB68B6"/>
    <w:rsid w:val="00AC0473"/>
    <w:rsid w:val="00AC17AE"/>
    <w:rsid w:val="00AC18D0"/>
    <w:rsid w:val="00AC3766"/>
    <w:rsid w:val="00AC58DA"/>
    <w:rsid w:val="00AC69AA"/>
    <w:rsid w:val="00AC7806"/>
    <w:rsid w:val="00AD445C"/>
    <w:rsid w:val="00AD4BC6"/>
    <w:rsid w:val="00AD54C9"/>
    <w:rsid w:val="00AD67D3"/>
    <w:rsid w:val="00AE1A9F"/>
    <w:rsid w:val="00AE2489"/>
    <w:rsid w:val="00AE3D7C"/>
    <w:rsid w:val="00AE4EF6"/>
    <w:rsid w:val="00AE6199"/>
    <w:rsid w:val="00AE6DAE"/>
    <w:rsid w:val="00AE7CD1"/>
    <w:rsid w:val="00AF0542"/>
    <w:rsid w:val="00AF270A"/>
    <w:rsid w:val="00AF43EB"/>
    <w:rsid w:val="00AF5362"/>
    <w:rsid w:val="00AF6152"/>
    <w:rsid w:val="00AF6257"/>
    <w:rsid w:val="00AF65FF"/>
    <w:rsid w:val="00AF6A8C"/>
    <w:rsid w:val="00B006B7"/>
    <w:rsid w:val="00B0231A"/>
    <w:rsid w:val="00B02448"/>
    <w:rsid w:val="00B041DE"/>
    <w:rsid w:val="00B07B4F"/>
    <w:rsid w:val="00B11538"/>
    <w:rsid w:val="00B1223D"/>
    <w:rsid w:val="00B14015"/>
    <w:rsid w:val="00B1437A"/>
    <w:rsid w:val="00B148B7"/>
    <w:rsid w:val="00B2046B"/>
    <w:rsid w:val="00B220A0"/>
    <w:rsid w:val="00B2249F"/>
    <w:rsid w:val="00B23232"/>
    <w:rsid w:val="00B23B5E"/>
    <w:rsid w:val="00B36672"/>
    <w:rsid w:val="00B36D69"/>
    <w:rsid w:val="00B36EE2"/>
    <w:rsid w:val="00B45852"/>
    <w:rsid w:val="00B45D43"/>
    <w:rsid w:val="00B45DF9"/>
    <w:rsid w:val="00B45EDE"/>
    <w:rsid w:val="00B461AC"/>
    <w:rsid w:val="00B46300"/>
    <w:rsid w:val="00B46890"/>
    <w:rsid w:val="00B473E5"/>
    <w:rsid w:val="00B556C8"/>
    <w:rsid w:val="00B610E2"/>
    <w:rsid w:val="00B649B0"/>
    <w:rsid w:val="00B67599"/>
    <w:rsid w:val="00B67902"/>
    <w:rsid w:val="00B7108B"/>
    <w:rsid w:val="00B7226F"/>
    <w:rsid w:val="00B733AE"/>
    <w:rsid w:val="00B73512"/>
    <w:rsid w:val="00B74FC7"/>
    <w:rsid w:val="00B75BA1"/>
    <w:rsid w:val="00B773A4"/>
    <w:rsid w:val="00B807A6"/>
    <w:rsid w:val="00B86C30"/>
    <w:rsid w:val="00B90878"/>
    <w:rsid w:val="00B91C7F"/>
    <w:rsid w:val="00B91EC2"/>
    <w:rsid w:val="00B93F8D"/>
    <w:rsid w:val="00B95447"/>
    <w:rsid w:val="00B96E34"/>
    <w:rsid w:val="00B971A5"/>
    <w:rsid w:val="00B9769B"/>
    <w:rsid w:val="00BA0159"/>
    <w:rsid w:val="00BA0924"/>
    <w:rsid w:val="00BA1B4C"/>
    <w:rsid w:val="00BA3BEA"/>
    <w:rsid w:val="00BA46DF"/>
    <w:rsid w:val="00BA4C31"/>
    <w:rsid w:val="00BA5828"/>
    <w:rsid w:val="00BA6B62"/>
    <w:rsid w:val="00BB0D02"/>
    <w:rsid w:val="00BB319C"/>
    <w:rsid w:val="00BB433E"/>
    <w:rsid w:val="00BB6511"/>
    <w:rsid w:val="00BC0A0D"/>
    <w:rsid w:val="00BC277C"/>
    <w:rsid w:val="00BC4BA6"/>
    <w:rsid w:val="00BC7ABE"/>
    <w:rsid w:val="00BD2203"/>
    <w:rsid w:val="00BD34B6"/>
    <w:rsid w:val="00BE139D"/>
    <w:rsid w:val="00BE3C52"/>
    <w:rsid w:val="00BE5015"/>
    <w:rsid w:val="00BE7089"/>
    <w:rsid w:val="00BE75E8"/>
    <w:rsid w:val="00BF19FB"/>
    <w:rsid w:val="00BF34CA"/>
    <w:rsid w:val="00BF3950"/>
    <w:rsid w:val="00BF3B33"/>
    <w:rsid w:val="00BF531A"/>
    <w:rsid w:val="00BF73CE"/>
    <w:rsid w:val="00C03784"/>
    <w:rsid w:val="00C05272"/>
    <w:rsid w:val="00C06645"/>
    <w:rsid w:val="00C0726A"/>
    <w:rsid w:val="00C07C52"/>
    <w:rsid w:val="00C10177"/>
    <w:rsid w:val="00C116F3"/>
    <w:rsid w:val="00C118B4"/>
    <w:rsid w:val="00C12557"/>
    <w:rsid w:val="00C14B7C"/>
    <w:rsid w:val="00C16073"/>
    <w:rsid w:val="00C169A0"/>
    <w:rsid w:val="00C175D4"/>
    <w:rsid w:val="00C203A1"/>
    <w:rsid w:val="00C21079"/>
    <w:rsid w:val="00C218E5"/>
    <w:rsid w:val="00C24FAE"/>
    <w:rsid w:val="00C31FC5"/>
    <w:rsid w:val="00C356F6"/>
    <w:rsid w:val="00C35F0E"/>
    <w:rsid w:val="00C510B4"/>
    <w:rsid w:val="00C5453C"/>
    <w:rsid w:val="00C55990"/>
    <w:rsid w:val="00C57925"/>
    <w:rsid w:val="00C60C1F"/>
    <w:rsid w:val="00C637EA"/>
    <w:rsid w:val="00C6459C"/>
    <w:rsid w:val="00C667BF"/>
    <w:rsid w:val="00C66D52"/>
    <w:rsid w:val="00C72245"/>
    <w:rsid w:val="00C72D7D"/>
    <w:rsid w:val="00C7434B"/>
    <w:rsid w:val="00C747C8"/>
    <w:rsid w:val="00C778BD"/>
    <w:rsid w:val="00C8421F"/>
    <w:rsid w:val="00C853FE"/>
    <w:rsid w:val="00C866AB"/>
    <w:rsid w:val="00C901DC"/>
    <w:rsid w:val="00C91B89"/>
    <w:rsid w:val="00C92EBE"/>
    <w:rsid w:val="00C9349F"/>
    <w:rsid w:val="00C94C22"/>
    <w:rsid w:val="00C95D5B"/>
    <w:rsid w:val="00C9692E"/>
    <w:rsid w:val="00CA054B"/>
    <w:rsid w:val="00CA1235"/>
    <w:rsid w:val="00CA6B99"/>
    <w:rsid w:val="00CA747A"/>
    <w:rsid w:val="00CB5B17"/>
    <w:rsid w:val="00CB5D66"/>
    <w:rsid w:val="00CB71A0"/>
    <w:rsid w:val="00CC0A39"/>
    <w:rsid w:val="00CC10E6"/>
    <w:rsid w:val="00CC1763"/>
    <w:rsid w:val="00CC2288"/>
    <w:rsid w:val="00CC289A"/>
    <w:rsid w:val="00CC4876"/>
    <w:rsid w:val="00CC5935"/>
    <w:rsid w:val="00CC7434"/>
    <w:rsid w:val="00CD7A1A"/>
    <w:rsid w:val="00CD7BC1"/>
    <w:rsid w:val="00CE2F39"/>
    <w:rsid w:val="00CE5AA7"/>
    <w:rsid w:val="00CE7F0E"/>
    <w:rsid w:val="00CF15F8"/>
    <w:rsid w:val="00CF24C3"/>
    <w:rsid w:val="00CF3C6B"/>
    <w:rsid w:val="00CF43B0"/>
    <w:rsid w:val="00CF4C21"/>
    <w:rsid w:val="00CF7204"/>
    <w:rsid w:val="00D00CE3"/>
    <w:rsid w:val="00D00DBF"/>
    <w:rsid w:val="00D019A8"/>
    <w:rsid w:val="00D02125"/>
    <w:rsid w:val="00D03C67"/>
    <w:rsid w:val="00D0405B"/>
    <w:rsid w:val="00D056C5"/>
    <w:rsid w:val="00D100A6"/>
    <w:rsid w:val="00D1126D"/>
    <w:rsid w:val="00D11BDB"/>
    <w:rsid w:val="00D11F93"/>
    <w:rsid w:val="00D14A41"/>
    <w:rsid w:val="00D15459"/>
    <w:rsid w:val="00D1562B"/>
    <w:rsid w:val="00D217FF"/>
    <w:rsid w:val="00D21883"/>
    <w:rsid w:val="00D237E3"/>
    <w:rsid w:val="00D23C98"/>
    <w:rsid w:val="00D25122"/>
    <w:rsid w:val="00D25F9A"/>
    <w:rsid w:val="00D27DBD"/>
    <w:rsid w:val="00D30219"/>
    <w:rsid w:val="00D32573"/>
    <w:rsid w:val="00D37F58"/>
    <w:rsid w:val="00D40A2B"/>
    <w:rsid w:val="00D41BC1"/>
    <w:rsid w:val="00D41DC6"/>
    <w:rsid w:val="00D425C7"/>
    <w:rsid w:val="00D42B4B"/>
    <w:rsid w:val="00D474A9"/>
    <w:rsid w:val="00D5002D"/>
    <w:rsid w:val="00D51CE5"/>
    <w:rsid w:val="00D52CAF"/>
    <w:rsid w:val="00D54F8C"/>
    <w:rsid w:val="00D56853"/>
    <w:rsid w:val="00D60994"/>
    <w:rsid w:val="00D64358"/>
    <w:rsid w:val="00D66159"/>
    <w:rsid w:val="00D66678"/>
    <w:rsid w:val="00D71E1A"/>
    <w:rsid w:val="00D73142"/>
    <w:rsid w:val="00D733E9"/>
    <w:rsid w:val="00D75FBF"/>
    <w:rsid w:val="00D77388"/>
    <w:rsid w:val="00D82F21"/>
    <w:rsid w:val="00D844C8"/>
    <w:rsid w:val="00D86FEB"/>
    <w:rsid w:val="00D900C0"/>
    <w:rsid w:val="00D954F4"/>
    <w:rsid w:val="00D959B6"/>
    <w:rsid w:val="00D959CC"/>
    <w:rsid w:val="00D95D2E"/>
    <w:rsid w:val="00D96084"/>
    <w:rsid w:val="00D97C14"/>
    <w:rsid w:val="00DA0B60"/>
    <w:rsid w:val="00DA18AD"/>
    <w:rsid w:val="00DA1B1C"/>
    <w:rsid w:val="00DA1FA9"/>
    <w:rsid w:val="00DA233F"/>
    <w:rsid w:val="00DA2B74"/>
    <w:rsid w:val="00DA3462"/>
    <w:rsid w:val="00DA3676"/>
    <w:rsid w:val="00DA3688"/>
    <w:rsid w:val="00DA3902"/>
    <w:rsid w:val="00DA3EC7"/>
    <w:rsid w:val="00DA59A1"/>
    <w:rsid w:val="00DB185D"/>
    <w:rsid w:val="00DB3A46"/>
    <w:rsid w:val="00DB3F47"/>
    <w:rsid w:val="00DB6917"/>
    <w:rsid w:val="00DB7D8D"/>
    <w:rsid w:val="00DC1414"/>
    <w:rsid w:val="00DC3160"/>
    <w:rsid w:val="00DC3920"/>
    <w:rsid w:val="00DD76E9"/>
    <w:rsid w:val="00DE07F9"/>
    <w:rsid w:val="00DE296A"/>
    <w:rsid w:val="00DE432B"/>
    <w:rsid w:val="00DE4543"/>
    <w:rsid w:val="00DE4AA2"/>
    <w:rsid w:val="00DE66F7"/>
    <w:rsid w:val="00DE7E16"/>
    <w:rsid w:val="00DF5673"/>
    <w:rsid w:val="00DF7B05"/>
    <w:rsid w:val="00E0192E"/>
    <w:rsid w:val="00E03AE8"/>
    <w:rsid w:val="00E048AC"/>
    <w:rsid w:val="00E13321"/>
    <w:rsid w:val="00E136BC"/>
    <w:rsid w:val="00E14DFD"/>
    <w:rsid w:val="00E15210"/>
    <w:rsid w:val="00E171D8"/>
    <w:rsid w:val="00E1782D"/>
    <w:rsid w:val="00E17E5C"/>
    <w:rsid w:val="00E275BA"/>
    <w:rsid w:val="00E30BE9"/>
    <w:rsid w:val="00E31597"/>
    <w:rsid w:val="00E36FC9"/>
    <w:rsid w:val="00E374BB"/>
    <w:rsid w:val="00E4023B"/>
    <w:rsid w:val="00E41A15"/>
    <w:rsid w:val="00E46400"/>
    <w:rsid w:val="00E50509"/>
    <w:rsid w:val="00E505C8"/>
    <w:rsid w:val="00E52A33"/>
    <w:rsid w:val="00E55427"/>
    <w:rsid w:val="00E5598C"/>
    <w:rsid w:val="00E65A05"/>
    <w:rsid w:val="00E65D9A"/>
    <w:rsid w:val="00E65F16"/>
    <w:rsid w:val="00E70B53"/>
    <w:rsid w:val="00E70DE9"/>
    <w:rsid w:val="00E72881"/>
    <w:rsid w:val="00E7670A"/>
    <w:rsid w:val="00E76F55"/>
    <w:rsid w:val="00E805BD"/>
    <w:rsid w:val="00E820B4"/>
    <w:rsid w:val="00E829D1"/>
    <w:rsid w:val="00E8741B"/>
    <w:rsid w:val="00E875BC"/>
    <w:rsid w:val="00E87C7A"/>
    <w:rsid w:val="00E900CA"/>
    <w:rsid w:val="00E9017D"/>
    <w:rsid w:val="00E912DF"/>
    <w:rsid w:val="00E94EF6"/>
    <w:rsid w:val="00E95835"/>
    <w:rsid w:val="00E9651D"/>
    <w:rsid w:val="00E966A9"/>
    <w:rsid w:val="00EA0257"/>
    <w:rsid w:val="00EA049E"/>
    <w:rsid w:val="00EA1E38"/>
    <w:rsid w:val="00EA4809"/>
    <w:rsid w:val="00EA6B60"/>
    <w:rsid w:val="00EB3892"/>
    <w:rsid w:val="00EB441A"/>
    <w:rsid w:val="00EC07CD"/>
    <w:rsid w:val="00EC1E92"/>
    <w:rsid w:val="00EC3809"/>
    <w:rsid w:val="00EC48AA"/>
    <w:rsid w:val="00EC5458"/>
    <w:rsid w:val="00EC6F57"/>
    <w:rsid w:val="00ED3A1C"/>
    <w:rsid w:val="00ED66D9"/>
    <w:rsid w:val="00ED72B3"/>
    <w:rsid w:val="00EE02D4"/>
    <w:rsid w:val="00EE095E"/>
    <w:rsid w:val="00EF0FBA"/>
    <w:rsid w:val="00EF1BB3"/>
    <w:rsid w:val="00EF2710"/>
    <w:rsid w:val="00EF35F6"/>
    <w:rsid w:val="00EF3914"/>
    <w:rsid w:val="00EF4759"/>
    <w:rsid w:val="00EF6276"/>
    <w:rsid w:val="00EF65B1"/>
    <w:rsid w:val="00EF742F"/>
    <w:rsid w:val="00F005D3"/>
    <w:rsid w:val="00F036A1"/>
    <w:rsid w:val="00F071A7"/>
    <w:rsid w:val="00F131AD"/>
    <w:rsid w:val="00F141EE"/>
    <w:rsid w:val="00F15011"/>
    <w:rsid w:val="00F15BF2"/>
    <w:rsid w:val="00F22695"/>
    <w:rsid w:val="00F22C09"/>
    <w:rsid w:val="00F23CD2"/>
    <w:rsid w:val="00F304F1"/>
    <w:rsid w:val="00F30F60"/>
    <w:rsid w:val="00F31584"/>
    <w:rsid w:val="00F317DD"/>
    <w:rsid w:val="00F338FC"/>
    <w:rsid w:val="00F41861"/>
    <w:rsid w:val="00F42F85"/>
    <w:rsid w:val="00F43311"/>
    <w:rsid w:val="00F4472A"/>
    <w:rsid w:val="00F47B0C"/>
    <w:rsid w:val="00F5666C"/>
    <w:rsid w:val="00F6161A"/>
    <w:rsid w:val="00F618DD"/>
    <w:rsid w:val="00F62A89"/>
    <w:rsid w:val="00F63C21"/>
    <w:rsid w:val="00F6445D"/>
    <w:rsid w:val="00F652E8"/>
    <w:rsid w:val="00F6648E"/>
    <w:rsid w:val="00F6754A"/>
    <w:rsid w:val="00F6772E"/>
    <w:rsid w:val="00F70624"/>
    <w:rsid w:val="00F74D27"/>
    <w:rsid w:val="00F74DCC"/>
    <w:rsid w:val="00F77399"/>
    <w:rsid w:val="00F8058B"/>
    <w:rsid w:val="00F82692"/>
    <w:rsid w:val="00F82B49"/>
    <w:rsid w:val="00F848C0"/>
    <w:rsid w:val="00F854AC"/>
    <w:rsid w:val="00F90B3B"/>
    <w:rsid w:val="00F924E9"/>
    <w:rsid w:val="00F9345B"/>
    <w:rsid w:val="00F93FFF"/>
    <w:rsid w:val="00F94051"/>
    <w:rsid w:val="00F97089"/>
    <w:rsid w:val="00F9787D"/>
    <w:rsid w:val="00F97D2D"/>
    <w:rsid w:val="00FA593F"/>
    <w:rsid w:val="00FA6A99"/>
    <w:rsid w:val="00FB7261"/>
    <w:rsid w:val="00FC0820"/>
    <w:rsid w:val="00FC207C"/>
    <w:rsid w:val="00FC2CC1"/>
    <w:rsid w:val="00FD3810"/>
    <w:rsid w:val="00FD5750"/>
    <w:rsid w:val="00FD78C1"/>
    <w:rsid w:val="00FD7DED"/>
    <w:rsid w:val="00FE00A8"/>
    <w:rsid w:val="00FE3016"/>
    <w:rsid w:val="00FE471C"/>
    <w:rsid w:val="00FE4867"/>
    <w:rsid w:val="00FE5D28"/>
    <w:rsid w:val="00FE63FD"/>
    <w:rsid w:val="00FF3215"/>
    <w:rsid w:val="00FF3CB4"/>
    <w:rsid w:val="00FF4CD2"/>
    <w:rsid w:val="00FF741B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F81"/>
  <w15:docId w15:val="{53535C01-1A0F-4CE8-8B10-A845F8BA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D40C2"/>
    <w:pPr>
      <w:keepNext/>
      <w:jc w:val="center"/>
      <w:outlineLvl w:val="0"/>
    </w:pPr>
    <w:rPr>
      <w:rFonts w:ascii="Bookman Old Style" w:hAnsi="Bookman Old Style"/>
      <w:b/>
      <w:bCs/>
      <w:sz w:val="3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0C2"/>
    <w:rPr>
      <w:rFonts w:ascii="Bookman Old Style" w:eastAsia="Times New Roman" w:hAnsi="Bookman Old Style" w:cs="Times New Roman"/>
      <w:b/>
      <w:bCs/>
      <w:sz w:val="36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C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A6B60"/>
    <w:pPr>
      <w:ind w:left="720"/>
      <w:contextualSpacing/>
    </w:pPr>
  </w:style>
  <w:style w:type="character" w:styleId="PageNumber">
    <w:name w:val="page number"/>
    <w:basedOn w:val="DefaultParagraphFont"/>
    <w:semiHidden/>
    <w:rsid w:val="00B1223D"/>
  </w:style>
  <w:style w:type="character" w:styleId="Hyperlink">
    <w:name w:val="Hyperlink"/>
    <w:basedOn w:val="DefaultParagraphFont"/>
    <w:uiPriority w:val="99"/>
    <w:unhideWhenUsed/>
    <w:rsid w:val="0040281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028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0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5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0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5C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BC28-219F-4288-A72C-DD584A2F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senat</dc:creator>
  <cp:lastModifiedBy>Humas 01</cp:lastModifiedBy>
  <cp:revision>2</cp:revision>
  <cp:lastPrinted>2021-10-26T07:40:00Z</cp:lastPrinted>
  <dcterms:created xsi:type="dcterms:W3CDTF">2021-11-25T08:57:00Z</dcterms:created>
  <dcterms:modified xsi:type="dcterms:W3CDTF">2021-11-25T08:57:00Z</dcterms:modified>
</cp:coreProperties>
</file>